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2B" w:rsidRPr="00070261" w:rsidRDefault="00070261" w:rsidP="00070261">
      <w:pPr>
        <w:pStyle w:val="Sinespaciado"/>
        <w:jc w:val="center"/>
        <w:rPr>
          <w:b/>
        </w:rPr>
      </w:pPr>
      <w:r w:rsidRPr="00070261">
        <w:rPr>
          <w:b/>
        </w:rPr>
        <w:t>1Corintios 5: 1-8</w:t>
      </w:r>
    </w:p>
    <w:p w:rsidR="00070261" w:rsidRPr="00070261" w:rsidRDefault="00070261" w:rsidP="00070261">
      <w:pPr>
        <w:pStyle w:val="Sinespaciado"/>
        <w:jc w:val="center"/>
        <w:rPr>
          <w:b/>
        </w:rPr>
      </w:pPr>
      <w:r w:rsidRPr="00070261">
        <w:rPr>
          <w:b/>
        </w:rPr>
        <w:t>Tipo de doctrina en el sermón.</w:t>
      </w:r>
    </w:p>
    <w:p w:rsidR="00096E3A" w:rsidRPr="00070261" w:rsidRDefault="00070261" w:rsidP="00070261">
      <w:pPr>
        <w:pStyle w:val="Sinespaciado"/>
        <w:jc w:val="center"/>
        <w:rPr>
          <w:b/>
        </w:rPr>
      </w:pPr>
      <w:r w:rsidRPr="00070261">
        <w:rPr>
          <w:b/>
        </w:rPr>
        <w:t xml:space="preserve">La </w:t>
      </w:r>
      <w:r w:rsidR="00096E3A" w:rsidRPr="00070261">
        <w:rPr>
          <w:b/>
        </w:rPr>
        <w:t>Miseria</w:t>
      </w:r>
    </w:p>
    <w:p w:rsidR="00096E3A" w:rsidRPr="00070261" w:rsidRDefault="00070261" w:rsidP="00070261">
      <w:pPr>
        <w:pStyle w:val="Sinespaciado"/>
      </w:pPr>
      <w:r w:rsidRPr="00070261">
        <w:t xml:space="preserve">Miseria. </w:t>
      </w:r>
      <w:r w:rsidR="00096E3A" w:rsidRPr="00070261">
        <w:t>Es la carencia de los valores morales que un ser humano sin Dios, sufre las consecuencias, la miseria es el estado que la humanidad quedo al perder toda relación con Dios en el paraíso.</w:t>
      </w:r>
    </w:p>
    <w:p w:rsidR="00096E3A" w:rsidRPr="00070261" w:rsidRDefault="00096E3A" w:rsidP="00070261">
      <w:pPr>
        <w:pStyle w:val="Sinespaciado"/>
      </w:pPr>
      <w:r w:rsidRPr="00070261">
        <w:t>Las características de la miseria son: egoísmo, odio, desprecio, prepotencia, etc. Tales cosas hacen que el hombre sea rep</w:t>
      </w:r>
      <w:r w:rsidR="00070261">
        <w:t>udiable ante los ojos de Dios, y este sea considerado su enemigo.</w:t>
      </w:r>
    </w:p>
    <w:p w:rsidR="00402829" w:rsidRDefault="00402829">
      <w:pPr>
        <w:rPr>
          <w:rFonts w:ascii="Georgia" w:hAnsi="Georgia"/>
        </w:rPr>
      </w:pPr>
    </w:p>
    <w:p w:rsidR="009F644B" w:rsidRPr="009F644B" w:rsidRDefault="009F644B" w:rsidP="009F644B">
      <w:pPr>
        <w:jc w:val="right"/>
        <w:rPr>
          <w:b/>
        </w:rPr>
      </w:pPr>
      <w:r w:rsidRPr="009F644B">
        <w:rPr>
          <w:b/>
        </w:rPr>
        <w:t>Introducción.</w:t>
      </w:r>
    </w:p>
    <w:p w:rsidR="00402829" w:rsidRDefault="00402829" w:rsidP="003B1819">
      <w:pPr>
        <w:rPr>
          <w:b/>
        </w:rPr>
      </w:pPr>
      <w:r w:rsidRPr="009F644B">
        <w:rPr>
          <w:b/>
        </w:rPr>
        <w:t>Quiero contarles algo que sucedió con un pariente mío, ella</w:t>
      </w:r>
      <w:r w:rsidR="00C5538E">
        <w:rPr>
          <w:b/>
        </w:rPr>
        <w:t xml:space="preserve"> sentía un pequeño dolor en uno de sus senos, y este dolor con los días fue aumentando, siendo así que acudió al médico, al verle el médico le detecto que </w:t>
      </w:r>
      <w:r w:rsidRPr="009F644B">
        <w:rPr>
          <w:b/>
        </w:rPr>
        <w:t xml:space="preserve">tenía un pequeño tumor en uno de sus senos, entonces cuando el médico le detecto tal cáncer maligno, </w:t>
      </w:r>
      <w:r w:rsidR="00C5538E">
        <w:rPr>
          <w:b/>
        </w:rPr>
        <w:t xml:space="preserve">le dijo que era necesario cortar ese mal para que no se contamine el resto de su cuerpo, ya que esta parte de su cuerpo ya estaba contaminada… el médico le indico las instrucciones a seguir, </w:t>
      </w:r>
      <w:r w:rsidRPr="009F644B">
        <w:rPr>
          <w:b/>
        </w:rPr>
        <w:t>le dijo hay que operarle y córtale de su cuerpo uno de sus senos, esta es la única manera de salvarle su vida</w:t>
      </w:r>
      <w:r w:rsidR="00AC38E0" w:rsidRPr="009F644B">
        <w:rPr>
          <w:b/>
        </w:rPr>
        <w:t xml:space="preserve">, a lo que estuvo de acuerdo con su médico, entonces así fue  finalmente la operación se realizó y fue quitado lo maligno de su cuerpo, y </w:t>
      </w:r>
      <w:r w:rsidR="009F644B" w:rsidRPr="009F644B">
        <w:rPr>
          <w:b/>
        </w:rPr>
        <w:t xml:space="preserve">así </w:t>
      </w:r>
      <w:r w:rsidR="00AC38E0" w:rsidRPr="009F644B">
        <w:rPr>
          <w:b/>
        </w:rPr>
        <w:t xml:space="preserve">pudo vivir muchos años </w:t>
      </w:r>
      <w:r w:rsidR="009F644B" w:rsidRPr="009F644B">
        <w:rPr>
          <w:b/>
        </w:rPr>
        <w:t>más</w:t>
      </w:r>
      <w:r w:rsidR="00AC38E0" w:rsidRPr="009F644B">
        <w:rPr>
          <w:b/>
        </w:rPr>
        <w:t>.</w:t>
      </w:r>
    </w:p>
    <w:p w:rsidR="009F644B" w:rsidRDefault="00D97E80" w:rsidP="00D97E80">
      <w:pPr>
        <w:jc w:val="right"/>
        <w:rPr>
          <w:b/>
        </w:rPr>
      </w:pPr>
      <w:r>
        <w:rPr>
          <w:b/>
        </w:rPr>
        <w:t>Desarrollo.</w:t>
      </w:r>
    </w:p>
    <w:p w:rsidR="00F42AB7" w:rsidRDefault="00F42AB7" w:rsidP="003B1819">
      <w:pPr>
        <w:rPr>
          <w:rFonts w:ascii="Georgia" w:hAnsi="Georgia"/>
        </w:rPr>
      </w:pPr>
      <w:r>
        <w:rPr>
          <w:b/>
        </w:rPr>
        <w:t xml:space="preserve">Algo similar estaba sucediendo en la iglesia de Corintios, recuerde que la iglesia es un cuerpo donde la forman todos los que están </w:t>
      </w:r>
      <w:r w:rsidR="00487FCF">
        <w:rPr>
          <w:b/>
        </w:rPr>
        <w:t xml:space="preserve">ahí </w:t>
      </w:r>
      <w:r>
        <w:rPr>
          <w:b/>
        </w:rPr>
        <w:t xml:space="preserve">unidos, </w:t>
      </w:r>
      <w:r w:rsidR="000F03D6">
        <w:rPr>
          <w:b/>
        </w:rPr>
        <w:t xml:space="preserve">entonces hay en corintios la iglesia presento un pequeño dolor, uno de sus miembros estaba contaminado por un mal muy doloroso, Miremos en 1 Corintio 5:1 alguien había tomado por mujer a su madrastra, </w:t>
      </w:r>
      <w:r w:rsidR="00701604">
        <w:rPr>
          <w:b/>
        </w:rPr>
        <w:t>y este mal estaba incomodando a los demás, entonces acuden a pedir consejo al médico espiritual, al Apóstol Pablo</w:t>
      </w:r>
      <w:r w:rsidR="00586B12">
        <w:rPr>
          <w:b/>
        </w:rPr>
        <w:t xml:space="preserve"> el mismo que da un diagnóstico y dice,    </w:t>
      </w:r>
      <w:r w:rsidR="00586B12">
        <w:rPr>
          <w:rFonts w:ascii="Georgia" w:hAnsi="Georgia"/>
        </w:rPr>
        <w:t>1 De cierto se oye que hay entre vosotros fornicación, y tal fornicación cual ni aun se nombra entre los gentiles; tanto que alguno tiene la mujer de su padre.</w:t>
      </w:r>
      <w:r w:rsidR="00586B12">
        <w:rPr>
          <w:rFonts w:ascii="Georgia" w:hAnsi="Georgia"/>
        </w:rPr>
        <w:t xml:space="preserve">   El mal era detectado </w:t>
      </w:r>
      <w:r w:rsidR="00586B12" w:rsidRPr="00586B12">
        <w:rPr>
          <w:rFonts w:ascii="Georgia" w:hAnsi="Georgia"/>
          <w:b/>
        </w:rPr>
        <w:t>se llamaba miseria</w:t>
      </w:r>
      <w:r w:rsidR="00586B12">
        <w:rPr>
          <w:rFonts w:ascii="Georgia" w:hAnsi="Georgia"/>
          <w:b/>
        </w:rPr>
        <w:t xml:space="preserve"> </w:t>
      </w:r>
      <w:r w:rsidR="00586B12">
        <w:rPr>
          <w:rFonts w:ascii="Georgia" w:hAnsi="Georgia"/>
        </w:rPr>
        <w:t xml:space="preserve">era como un cáncer maligno que estaba contaminando a la iglesia…. </w:t>
      </w:r>
      <w:r w:rsidR="00CC6481">
        <w:rPr>
          <w:rFonts w:ascii="Georgia" w:hAnsi="Georgia"/>
        </w:rPr>
        <w:t xml:space="preserve"> Mire el verso 2 </w:t>
      </w:r>
      <w:r w:rsidR="00CC6481">
        <w:rPr>
          <w:rFonts w:ascii="Georgia" w:hAnsi="Georgia"/>
        </w:rPr>
        <w:t>2 Y vosotros estáis envanecidos.</w:t>
      </w:r>
    </w:p>
    <w:p w:rsidR="00CC6481" w:rsidRDefault="00CC6481" w:rsidP="003B1819">
      <w:pPr>
        <w:rPr>
          <w:rFonts w:ascii="Georgia" w:hAnsi="Georgia"/>
        </w:rPr>
      </w:pPr>
      <w:r>
        <w:rPr>
          <w:rFonts w:ascii="Georgia" w:hAnsi="Georgia"/>
        </w:rPr>
        <w:t xml:space="preserve">Quiero explicar la palabra envanecido… </w:t>
      </w:r>
      <w:r>
        <w:rPr>
          <w:rFonts w:ascii="Arial" w:hAnsi="Arial" w:cs="Arial"/>
          <w:color w:val="222222"/>
          <w:shd w:val="clear" w:color="auto" w:fill="FFFFFF"/>
        </w:rPr>
        <w:t> enorgullecerse. Mostrarse vanidoso</w:t>
      </w:r>
      <w:r>
        <w:rPr>
          <w:rFonts w:ascii="Arial" w:hAnsi="Arial" w:cs="Arial"/>
          <w:color w:val="222222"/>
          <w:shd w:val="clear" w:color="auto" w:fill="FFFFFF"/>
        </w:rPr>
        <w:t xml:space="preserve">… en pocas palabras la iglesia creía que esto era normal, este pequeño cáncer estaba </w:t>
      </w:r>
      <w:r w:rsidR="00DC6851">
        <w:rPr>
          <w:rFonts w:ascii="Arial" w:hAnsi="Arial" w:cs="Arial"/>
          <w:color w:val="222222"/>
          <w:shd w:val="clear" w:color="auto" w:fill="FFFFFF"/>
        </w:rPr>
        <w:t>a punto de contaminar</w:t>
      </w:r>
      <w:r>
        <w:rPr>
          <w:rFonts w:ascii="Arial" w:hAnsi="Arial" w:cs="Arial"/>
          <w:color w:val="222222"/>
          <w:shd w:val="clear" w:color="auto" w:fill="FFFFFF"/>
        </w:rPr>
        <w:t xml:space="preserve"> al resto del cuerpo.</w:t>
      </w:r>
    </w:p>
    <w:p w:rsidR="003B1819" w:rsidRDefault="00CC6481">
      <w:pPr>
        <w:rPr>
          <w:rFonts w:ascii="Georgia" w:hAnsi="Georgia"/>
        </w:rPr>
      </w:pPr>
      <w:r>
        <w:rPr>
          <w:rFonts w:ascii="Georgia" w:hAnsi="Georgia"/>
        </w:rPr>
        <w:t>Aquí quiero que veamos tres puntos de este sermón.</w:t>
      </w:r>
      <w:r w:rsidR="00F15E07">
        <w:rPr>
          <w:rFonts w:ascii="Georgia" w:hAnsi="Georgia"/>
        </w:rPr>
        <w:t xml:space="preserve"> </w:t>
      </w:r>
      <w:r w:rsidR="001C4F9F">
        <w:rPr>
          <w:rFonts w:ascii="Georgia" w:hAnsi="Georgia"/>
        </w:rPr>
        <w:t>EL  CÁNCER ESPIRITUAL.</w:t>
      </w:r>
    </w:p>
    <w:p w:rsidR="00070261" w:rsidRDefault="00070261" w:rsidP="00070261">
      <w:pPr>
        <w:pStyle w:val="Sinespaciado"/>
        <w:rPr>
          <w:b/>
          <w:i/>
        </w:rPr>
      </w:pPr>
      <w:r w:rsidRPr="00126278">
        <w:rPr>
          <w:b/>
          <w:i/>
        </w:rPr>
        <w:t xml:space="preserve">1 La causa del pecado …………………1Corintios 5:6  un poco de levadura leuda toda la Maza…  era la costumbre griega sobre todo en corintios ciudad de inmoralidad… </w:t>
      </w:r>
    </w:p>
    <w:p w:rsidR="000C5895" w:rsidRPr="001C4F9F" w:rsidRDefault="000C5895" w:rsidP="000C5895">
      <w:pPr>
        <w:pStyle w:val="Sinespaciado"/>
        <w:rPr>
          <w:b/>
        </w:rPr>
      </w:pPr>
      <w:r>
        <w:rPr>
          <w:b/>
        </w:rPr>
        <w:t>2  U</w:t>
      </w:r>
      <w:r w:rsidRPr="00CC1100">
        <w:rPr>
          <w:b/>
        </w:rPr>
        <w:t xml:space="preserve">n </w:t>
      </w:r>
      <w:r>
        <w:rPr>
          <w:b/>
        </w:rPr>
        <w:t xml:space="preserve">mal tolerado………….1Corintios 5:2 </w:t>
      </w:r>
      <w:r>
        <w:t xml:space="preserve">Y vosotros estáis envanecidos. </w:t>
      </w:r>
    </w:p>
    <w:p w:rsidR="000C5895" w:rsidRDefault="000C5895" w:rsidP="000C5895">
      <w:pPr>
        <w:pStyle w:val="Sinespaciado"/>
      </w:pPr>
      <w:r>
        <w:t>No debierais más bien haberos lamentado, para que fuese quitado de en medio de vosotros el que cometió tal acción…</w:t>
      </w:r>
    </w:p>
    <w:p w:rsidR="008722F3" w:rsidRPr="001C4F9F" w:rsidRDefault="001C4F9F" w:rsidP="008722F3">
      <w:pPr>
        <w:pStyle w:val="Sinespaciado"/>
        <w:rPr>
          <w:b/>
          <w:i/>
        </w:rPr>
      </w:pPr>
      <w:r>
        <w:rPr>
          <w:b/>
          <w:i/>
        </w:rPr>
        <w:t xml:space="preserve">3 </w:t>
      </w:r>
      <w:r w:rsidR="008722F3">
        <w:rPr>
          <w:b/>
          <w:i/>
        </w:rPr>
        <w:t>Un mal curado</w:t>
      </w:r>
      <w:r>
        <w:rPr>
          <w:b/>
          <w:i/>
        </w:rPr>
        <w:t>….</w:t>
      </w:r>
      <w:r w:rsidR="009C66D8">
        <w:rPr>
          <w:b/>
          <w:i/>
        </w:rPr>
        <w:t xml:space="preserve">solo </w:t>
      </w:r>
      <w:r w:rsidR="008722F3">
        <w:rPr>
          <w:b/>
          <w:i/>
        </w:rPr>
        <w:t>El perdón</w:t>
      </w:r>
      <w:r w:rsidR="009C66D8">
        <w:rPr>
          <w:b/>
          <w:i/>
        </w:rPr>
        <w:t xml:space="preserve"> y</w:t>
      </w:r>
      <w:r w:rsidR="008722F3">
        <w:rPr>
          <w:b/>
          <w:i/>
        </w:rPr>
        <w:t xml:space="preserve"> La misericordia de Dios.</w:t>
      </w:r>
      <w:r w:rsidR="009C66D8">
        <w:rPr>
          <w:b/>
          <w:i/>
        </w:rPr>
        <w:t xml:space="preserve"> Salvan al hombre.</w:t>
      </w:r>
    </w:p>
    <w:p w:rsidR="008722F3" w:rsidRDefault="008722F3" w:rsidP="008722F3">
      <w:pPr>
        <w:pStyle w:val="Sinespaciado"/>
        <w:rPr>
          <w:rFonts w:ascii="Georgia" w:hAnsi="Georgia"/>
          <w:b/>
          <w:i/>
        </w:rPr>
      </w:pPr>
      <w:r>
        <w:t xml:space="preserve"> Dice el verso 5b. </w:t>
      </w:r>
      <w:r>
        <w:rPr>
          <w:rFonts w:ascii="Georgia" w:hAnsi="Georgia"/>
        </w:rPr>
        <w:t xml:space="preserve"> </w:t>
      </w:r>
      <w:r w:rsidRPr="00DC4122">
        <w:t xml:space="preserve">El tal sea entregado a Satanás para destrucción de la carne, </w:t>
      </w:r>
      <w:r w:rsidRPr="00DC4122">
        <w:rPr>
          <w:b/>
          <w:i/>
        </w:rPr>
        <w:t>a fin de que el espíritu sea salvo en el día del Señor Jesús</w:t>
      </w:r>
      <w:r w:rsidRPr="00DC4122">
        <w:rPr>
          <w:rFonts w:ascii="Georgia" w:hAnsi="Georgia"/>
          <w:b/>
          <w:i/>
        </w:rPr>
        <w:t>. </w:t>
      </w:r>
    </w:p>
    <w:p w:rsidR="00070261" w:rsidRDefault="00070261">
      <w:pPr>
        <w:rPr>
          <w:rFonts w:ascii="Georgia" w:hAnsi="Georgia"/>
        </w:rPr>
      </w:pPr>
    </w:p>
    <w:p w:rsidR="001C4F9F" w:rsidRPr="00CC1100" w:rsidRDefault="001C4F9F">
      <w:pPr>
        <w:rPr>
          <w:rFonts w:ascii="Georgia" w:hAnsi="Georgia"/>
        </w:rPr>
      </w:pPr>
    </w:p>
    <w:p w:rsidR="003B1819" w:rsidRDefault="00F15E07" w:rsidP="00126278">
      <w:pPr>
        <w:pStyle w:val="Sinespaciado"/>
        <w:rPr>
          <w:b/>
          <w:i/>
        </w:rPr>
      </w:pPr>
      <w:r w:rsidRPr="00126278">
        <w:rPr>
          <w:b/>
          <w:i/>
        </w:rPr>
        <w:lastRenderedPageBreak/>
        <w:t xml:space="preserve">……………………..  </w:t>
      </w:r>
      <w:r w:rsidR="003B1819" w:rsidRPr="00126278">
        <w:rPr>
          <w:b/>
          <w:i/>
        </w:rPr>
        <w:t>1 La causa del pecado</w:t>
      </w:r>
      <w:r w:rsidRPr="00126278">
        <w:rPr>
          <w:b/>
          <w:i/>
        </w:rPr>
        <w:t xml:space="preserve"> …………………</w:t>
      </w:r>
      <w:r w:rsidR="003B1819" w:rsidRPr="00126278">
        <w:rPr>
          <w:b/>
          <w:i/>
        </w:rPr>
        <w:t xml:space="preserve">1Corintios 5:6  un poco de levadura leuda toda la Maza…  era la costumbre griega sobre todo en corintios ciudad de inmoralidad… </w:t>
      </w:r>
    </w:p>
    <w:p w:rsidR="0065456F" w:rsidRDefault="0065456F" w:rsidP="00126278">
      <w:pPr>
        <w:pStyle w:val="Sinespaciado"/>
        <w:rPr>
          <w:b/>
          <w:i/>
        </w:rPr>
      </w:pPr>
    </w:p>
    <w:p w:rsidR="0065456F" w:rsidRPr="00F8490E" w:rsidRDefault="0065456F" w:rsidP="0065456F">
      <w:pPr>
        <w:pStyle w:val="Sinespaciado"/>
        <w:rPr>
          <w:rFonts w:ascii="Georgia" w:hAnsi="Georgia"/>
          <w:b/>
        </w:rPr>
      </w:pPr>
      <w:r w:rsidRPr="00CC1100">
        <w:t xml:space="preserve">La iglesia en corintios estaba compuesta por dos grupos de creyentes  los judío y los </w:t>
      </w:r>
      <w:r w:rsidR="005F7E53">
        <w:t xml:space="preserve">judíos </w:t>
      </w:r>
      <w:r w:rsidRPr="00CC1100">
        <w:t xml:space="preserve">griegos…  por una parte esta iglesia estaba habitada por aquellos </w:t>
      </w:r>
      <w:r w:rsidRPr="005F7E53">
        <w:rPr>
          <w:b/>
          <w:u w:val="single"/>
        </w:rPr>
        <w:t>judíos hebreos</w:t>
      </w:r>
      <w:r w:rsidRPr="00CC1100">
        <w:t xml:space="preserve"> que guardaban las costumbres según las santas escrituras, estos eran más puros en cuanto a la adoración… por otra parte estaban los </w:t>
      </w:r>
      <w:r w:rsidRPr="005F7E53">
        <w:rPr>
          <w:b/>
          <w:u w:val="single"/>
        </w:rPr>
        <w:t>judíos griegos</w:t>
      </w:r>
      <w:r w:rsidRPr="00CC1100">
        <w:t xml:space="preserve"> ellos tenían otras costumbres, estas eran más apegadas a la tradición griega ya que para ellos era común la vida del libertinaje, entonces podemos entender que </w:t>
      </w:r>
      <w:r w:rsidRPr="00B7698A">
        <w:rPr>
          <w:b/>
        </w:rPr>
        <w:t>la iglesia tenía dos tipos de personas, las que creían en las escrituras y las que creían en las costumbres</w:t>
      </w:r>
      <w:r w:rsidRPr="00CC1100">
        <w:t xml:space="preserve">, y esto formo un conflicto interno… entonces es aquí </w:t>
      </w:r>
      <w:r w:rsidR="006034E4">
        <w:t>Cuando Pablo escucha dela iglesia de</w:t>
      </w:r>
      <w:r w:rsidRPr="00CC1100">
        <w:t xml:space="preserve"> Corintios, un grupo de personas se habían levantado para Insultar a Pablo, por cuanto pablo no compartía con el modo de vida y comportamiento de muchos fieles…   ellos Vivian de una manera muy libertanos…  a tal punto de que uno de ellos había tomado por mujer a su madrastra,  nótese lo que dice Pablo en el </w:t>
      </w:r>
      <w:r w:rsidRPr="00CC1100">
        <w:rPr>
          <w:b/>
          <w:i/>
        </w:rPr>
        <w:t>verso 1 de 1Coritios 5</w:t>
      </w:r>
      <w:r w:rsidRPr="00CC1100">
        <w:t xml:space="preserve">… </w:t>
      </w:r>
      <w:r w:rsidRPr="00CC1100">
        <w:rPr>
          <w:rFonts w:ascii="Georgia" w:hAnsi="Georgia"/>
          <w:b/>
        </w:rPr>
        <w:t>alguno tiene la mujer de su padre</w:t>
      </w:r>
      <w:r w:rsidRPr="00CC1100">
        <w:rPr>
          <w:rFonts w:ascii="Georgia" w:hAnsi="Georgia"/>
        </w:rPr>
        <w:t>….  Pablo quizás muy celoso de las cosas de Dios se dirige a aquella persona de una forma muy directa y dura</w:t>
      </w:r>
      <w:r w:rsidR="00F05389">
        <w:rPr>
          <w:rFonts w:ascii="Georgia" w:hAnsi="Georgia"/>
        </w:rPr>
        <w:t xml:space="preserve">… es decir este mal es muy peligroso y tal miseria es reprochable… siendo </w:t>
      </w:r>
      <w:r w:rsidR="00B97BF6">
        <w:rPr>
          <w:rFonts w:ascii="Georgia" w:hAnsi="Georgia"/>
        </w:rPr>
        <w:t>así</w:t>
      </w:r>
      <w:r w:rsidR="00F05389">
        <w:rPr>
          <w:rFonts w:ascii="Georgia" w:hAnsi="Georgia"/>
        </w:rPr>
        <w:t xml:space="preserve"> que la reacción del Apóstol fue…</w:t>
      </w:r>
      <w:r w:rsidRPr="00F05389">
        <w:rPr>
          <w:rFonts w:ascii="Georgia" w:hAnsi="Georgia"/>
          <w:b/>
        </w:rPr>
        <w:t xml:space="preserve"> 1Corti 5</w:t>
      </w:r>
      <w:r w:rsidRPr="00CC1100">
        <w:rPr>
          <w:rFonts w:ascii="Georgia" w:hAnsi="Georgia"/>
        </w:rPr>
        <w:t>:</w:t>
      </w:r>
      <w:r w:rsidRPr="00CC1100">
        <w:rPr>
          <w:rFonts w:ascii="Georgia" w:hAnsi="Georgia"/>
          <w:b/>
        </w:rPr>
        <w:t>2 para que fuese quitado de en medio de vosotros el que cometió tal acción?... P</w:t>
      </w:r>
      <w:r w:rsidRPr="00CC1100">
        <w:rPr>
          <w:rFonts w:ascii="Georgia" w:hAnsi="Georgia"/>
        </w:rPr>
        <w:t xml:space="preserve">ablo  al escribir fue muy directo y les pide al grupo de los piadosos que a tal hombre no lo acepten… pues tal pecado era aborrecible ante los ojos de Dios… </w:t>
      </w:r>
      <w:r w:rsidR="00B97BF6">
        <w:rPr>
          <w:rFonts w:ascii="Georgia" w:hAnsi="Georgia"/>
        </w:rPr>
        <w:t>era como el cáncer de aquella mujer que mencione en la introducción, había que cortarlo a tiempo…</w:t>
      </w:r>
      <w:r w:rsidRPr="00CC1100">
        <w:rPr>
          <w:rFonts w:ascii="Georgia" w:hAnsi="Georgia"/>
        </w:rPr>
        <w:t xml:space="preserve"> y</w:t>
      </w:r>
      <w:r w:rsidR="00B97BF6">
        <w:rPr>
          <w:rFonts w:ascii="Georgia" w:hAnsi="Georgia"/>
        </w:rPr>
        <w:t>a</w:t>
      </w:r>
      <w:r w:rsidRPr="00CC1100">
        <w:rPr>
          <w:rFonts w:ascii="Georgia" w:hAnsi="Georgia"/>
        </w:rPr>
        <w:t xml:space="preserve"> que otros creyentes podrían contaminarse en sus corazones con tal acción impura…Miremos el </w:t>
      </w:r>
      <w:r w:rsidRPr="00CC1100">
        <w:rPr>
          <w:rFonts w:ascii="Georgia" w:hAnsi="Georgia"/>
          <w:b/>
          <w:i/>
        </w:rPr>
        <w:t>verso 6 de 1Corint</w:t>
      </w:r>
      <w:r w:rsidRPr="00CC1100">
        <w:rPr>
          <w:rFonts w:ascii="Georgia" w:hAnsi="Georgia"/>
        </w:rPr>
        <w:t xml:space="preserve">. ¿No sabéis que un poco de </w:t>
      </w:r>
      <w:r w:rsidRPr="00B97BF6">
        <w:rPr>
          <w:rFonts w:ascii="Georgia" w:hAnsi="Georgia"/>
          <w:b/>
        </w:rPr>
        <w:t>levadura</w:t>
      </w:r>
      <w:r w:rsidRPr="00CC1100">
        <w:rPr>
          <w:rFonts w:ascii="Georgia" w:hAnsi="Georgia"/>
        </w:rPr>
        <w:t xml:space="preserve"> leuda toda la masa?...    Entonces este hombre Pablo pide sea sacado de los miembros de esta iglesia lea el </w:t>
      </w:r>
      <w:r w:rsidRPr="000808CB">
        <w:rPr>
          <w:rFonts w:ascii="Georgia" w:hAnsi="Georgia"/>
          <w:b/>
        </w:rPr>
        <w:t>verso 5</w:t>
      </w:r>
      <w:r w:rsidRPr="00CC1100">
        <w:rPr>
          <w:rFonts w:ascii="Georgia" w:hAnsi="Georgia"/>
        </w:rPr>
        <w:t xml:space="preserve">  </w:t>
      </w:r>
      <w:r w:rsidRPr="000808CB">
        <w:rPr>
          <w:rFonts w:ascii="Georgia" w:hAnsi="Georgia"/>
          <w:b/>
          <w:i/>
        </w:rPr>
        <w:t>el tal sea entregado a Satanás para destrucción de la carne</w:t>
      </w:r>
      <w:r w:rsidRPr="00CC1100">
        <w:rPr>
          <w:rFonts w:ascii="Georgia" w:hAnsi="Georgia"/>
        </w:rPr>
        <w:t xml:space="preserve">, a fin de que el espíritu sea salvo en el día del Señor Jesús…  en pocas palabras este hombre tenía que ser apartado de los demás ya que su pecado era público y era aborrecible ante los ojos de Dios…Lea en su biblia en </w:t>
      </w:r>
      <w:r w:rsidRPr="000808CB">
        <w:rPr>
          <w:rFonts w:ascii="Georgia" w:hAnsi="Georgia"/>
          <w:b/>
        </w:rPr>
        <w:t>Deut. 27:20</w:t>
      </w:r>
      <w:r w:rsidR="000808CB">
        <w:rPr>
          <w:rFonts w:ascii="Georgia" w:hAnsi="Georgia"/>
        </w:rPr>
        <w:t xml:space="preserve"> </w:t>
      </w:r>
      <w:r w:rsidRPr="00CC1100">
        <w:rPr>
          <w:rFonts w:ascii="Georgia" w:hAnsi="Georgia"/>
        </w:rPr>
        <w:t xml:space="preserve"> </w:t>
      </w:r>
      <w:r w:rsidRPr="000808CB">
        <w:rPr>
          <w:rFonts w:ascii="Georgia" w:hAnsi="Georgia"/>
          <w:b/>
          <w:i/>
        </w:rPr>
        <w:t>Maldito el que se acostare con la mujer de su padre</w:t>
      </w:r>
      <w:r w:rsidRPr="00CC1100">
        <w:rPr>
          <w:rFonts w:ascii="Georgia" w:hAnsi="Georgia"/>
        </w:rPr>
        <w:t xml:space="preserve">… a tales personas que cometieran este acto eran </w:t>
      </w:r>
      <w:r w:rsidR="00F8490E">
        <w:rPr>
          <w:rFonts w:ascii="Georgia" w:hAnsi="Georgia"/>
        </w:rPr>
        <w:t>tenidas como impuras y malignas, es decir como un cáncer maligno que tiene que ser desechado del cuerpo… a tales personas se las castigaba…</w:t>
      </w:r>
      <w:r w:rsidRPr="00CC1100">
        <w:rPr>
          <w:rFonts w:ascii="Georgia" w:hAnsi="Georgia"/>
        </w:rPr>
        <w:t xml:space="preserve"> el padre no reconocería a tal hijo como su heredero y era apartado de los demás hermanos sin derecho ni opción de restauración… es decir no podía ser perdonado por su acto inmoral…</w:t>
      </w:r>
      <w:r w:rsidR="00F8490E">
        <w:rPr>
          <w:rFonts w:ascii="Georgia" w:hAnsi="Georgia"/>
        </w:rPr>
        <w:t xml:space="preserve"> </w:t>
      </w:r>
      <w:r w:rsidR="00F8490E" w:rsidRPr="00F8490E">
        <w:rPr>
          <w:rFonts w:ascii="Georgia" w:hAnsi="Georgia"/>
          <w:b/>
        </w:rPr>
        <w:t>tenía que ser cortado de la familia.</w:t>
      </w:r>
    </w:p>
    <w:p w:rsidR="0065456F" w:rsidRPr="00F8490E" w:rsidRDefault="0065456F" w:rsidP="0065456F">
      <w:pPr>
        <w:pStyle w:val="Sinespaciado"/>
        <w:rPr>
          <w:rFonts w:ascii="Georgia" w:hAnsi="Georgia"/>
          <w:b/>
        </w:rPr>
      </w:pPr>
    </w:p>
    <w:p w:rsidR="0065456F" w:rsidRPr="00CC1100" w:rsidRDefault="0065456F" w:rsidP="0065456F">
      <w:pPr>
        <w:pStyle w:val="Sinespaciado"/>
        <w:rPr>
          <w:rFonts w:ascii="Georgia" w:hAnsi="Georgia"/>
        </w:rPr>
      </w:pPr>
      <w:r w:rsidRPr="00CC1100">
        <w:rPr>
          <w:rFonts w:ascii="Georgia" w:hAnsi="Georgia"/>
        </w:rPr>
        <w:t>Es increíble esta situación  al parecer esto había formado dos grupos en la iglesia por un lado los que compartían con Pablo que esto no era agradable ante los ojos de Dios, ya que la ley Judía así lo definía… pero por otra parte también estaban  aquellos que no querían aceptar esta ley ya que ellos se habían criado con las costumbre griegas, para ellos era algo común y aceptable…   mire hay y observe por un momento, aquellos creyentes que piensan traer la</w:t>
      </w:r>
      <w:r w:rsidR="00D860FA">
        <w:rPr>
          <w:rFonts w:ascii="Georgia" w:hAnsi="Georgia"/>
        </w:rPr>
        <w:t xml:space="preserve">s cosas del mundo a la iglesia…   </w:t>
      </w:r>
      <w:r w:rsidRPr="00CC1100">
        <w:rPr>
          <w:rFonts w:ascii="Georgia" w:hAnsi="Georgia"/>
        </w:rPr>
        <w:t>sus costumbres y pecados, piensan que Dios así los recibe y acepta,  creen que pueden vivir toda su vida según su parecer y no según   la voluntad de Dios…</w:t>
      </w:r>
      <w:r w:rsidR="00D860FA">
        <w:rPr>
          <w:rFonts w:ascii="Georgia" w:hAnsi="Georgia"/>
        </w:rPr>
        <w:t xml:space="preserve"> piensan que pueden vivir con el cáncer muchos años, prefieren morir con su tumor maligno que vivir sin un seno menos…</w:t>
      </w:r>
      <w:r w:rsidRPr="00CC1100">
        <w:rPr>
          <w:rFonts w:ascii="Georgia" w:hAnsi="Georgia"/>
        </w:rPr>
        <w:t xml:space="preserve"> </w:t>
      </w:r>
      <w:r w:rsidR="00D860FA">
        <w:rPr>
          <w:rFonts w:ascii="Georgia" w:hAnsi="Georgia"/>
        </w:rPr>
        <w:t xml:space="preserve">los medico lo único que dicen que es imposible que usted tenga una vida tranquila con un cáncer que le carcome cada día su cuerpo…  Lo mismo es en lo espiritual </w:t>
      </w:r>
      <w:r w:rsidRPr="00CC1100">
        <w:rPr>
          <w:rFonts w:ascii="Georgia" w:hAnsi="Georgia"/>
        </w:rPr>
        <w:t xml:space="preserve">tal conducta y comportamiento es rechazado ante la Santa Voluntad de Dios Lea </w:t>
      </w:r>
      <w:r w:rsidRPr="00CC1100">
        <w:rPr>
          <w:rFonts w:ascii="Georgia" w:hAnsi="Georgia"/>
          <w:b/>
        </w:rPr>
        <w:t>1Juan 2:15-16</w:t>
      </w:r>
      <w:r w:rsidRPr="00CC1100">
        <w:rPr>
          <w:rFonts w:ascii="Georgia" w:hAnsi="Georgia"/>
        </w:rPr>
        <w:t xml:space="preserve">  15 No améis al mundo, ni las cosas que están en el mundo. </w:t>
      </w:r>
      <w:r w:rsidRPr="00CC1100">
        <w:rPr>
          <w:rFonts w:ascii="Georgia" w:hAnsi="Georgia"/>
          <w:b/>
        </w:rPr>
        <w:t>Si alguno ama al mundo, el amor del Padre no está en él</w:t>
      </w:r>
      <w:r w:rsidRPr="00CC1100">
        <w:rPr>
          <w:rFonts w:ascii="Georgia" w:hAnsi="Georgia"/>
        </w:rPr>
        <w:t>.  16 Porque todo lo que hay en el mundo, los deseos de la carne, los deseos de los ojos, y la vanagloria de la vida, no proviene del Padre, sino del mundo…</w:t>
      </w:r>
    </w:p>
    <w:p w:rsidR="0065456F" w:rsidRPr="00CC1100" w:rsidRDefault="0065456F" w:rsidP="0065456F">
      <w:pPr>
        <w:pStyle w:val="Sinespaciado"/>
        <w:rPr>
          <w:rFonts w:ascii="Georgia" w:hAnsi="Georgia"/>
        </w:rPr>
      </w:pPr>
    </w:p>
    <w:p w:rsidR="0065456F" w:rsidRPr="00CC1100" w:rsidRDefault="0065456F" w:rsidP="0065456F">
      <w:pPr>
        <w:pStyle w:val="Sinespaciado"/>
        <w:rPr>
          <w:rFonts w:ascii="Georgia" w:hAnsi="Georgia"/>
        </w:rPr>
      </w:pPr>
      <w:r w:rsidRPr="00CC1100">
        <w:rPr>
          <w:rFonts w:ascii="Georgia" w:hAnsi="Georgia"/>
        </w:rPr>
        <w:t xml:space="preserve">Una frase que dijo el </w:t>
      </w:r>
      <w:r w:rsidRPr="00CC1100">
        <w:rPr>
          <w:rFonts w:ascii="Georgia" w:hAnsi="Georgia"/>
          <w:b/>
        </w:rPr>
        <w:t>Pastor Fabricio Medina quien vive cerca de las costumbres vive lejos de Cristo… a</w:t>
      </w:r>
      <w:r w:rsidRPr="00CC1100">
        <w:rPr>
          <w:rFonts w:ascii="Georgia" w:hAnsi="Georgia"/>
        </w:rPr>
        <w:t xml:space="preserve">sí mi querido oyente las costumbres no son </w:t>
      </w:r>
      <w:r w:rsidRPr="00CC1100">
        <w:rPr>
          <w:rFonts w:ascii="Georgia" w:hAnsi="Georgia"/>
        </w:rPr>
        <w:lastRenderedPageBreak/>
        <w:t>buenas no debemos traer el mundo a la iglesia… sino al contrario llevar la iglesia al mundo… presentar al mundo con sus actos y su testimonio que la voluntad de Dios es perfecta y única…</w:t>
      </w:r>
    </w:p>
    <w:p w:rsidR="0065456F" w:rsidRPr="00CB6ECE" w:rsidRDefault="0065456F" w:rsidP="0065456F">
      <w:pPr>
        <w:pStyle w:val="Sinespaciado"/>
        <w:rPr>
          <w:rFonts w:ascii="Georgia" w:hAnsi="Georgia"/>
          <w:b/>
        </w:rPr>
      </w:pPr>
      <w:r w:rsidRPr="00CC1100">
        <w:rPr>
          <w:rFonts w:ascii="Georgia" w:hAnsi="Georgia"/>
        </w:rPr>
        <w:t xml:space="preserve">Abecés he oído palabras de doble sentido dentro de la iglesia, he visto jóvenes haciendo gestos obscenos dentro de la iglesia, he visto a personas que visten de una manera deshonrosa ante los ojos de Dios dentro de la iglesia, y así muchas cosas del mundo que piensan que dentro de la iglesia esto agrada a Dios…  queridos jóvenes, niños, hombres, mujeres, no nos dejemos engañar tales cosas deshonran a Dios… </w:t>
      </w:r>
      <w:r w:rsidR="00552806" w:rsidRPr="00CB6ECE">
        <w:rPr>
          <w:rFonts w:ascii="Georgia" w:hAnsi="Georgia"/>
          <w:b/>
        </w:rPr>
        <w:t xml:space="preserve">estos pecados deshonrosos son como un cáncer maligno  que  están destruyendo tu cuerpo y contaminando la iglesia.  </w:t>
      </w:r>
    </w:p>
    <w:p w:rsidR="0065456F" w:rsidRPr="00CC1100" w:rsidRDefault="0065456F" w:rsidP="0065456F">
      <w:pPr>
        <w:pStyle w:val="Sinespaciado"/>
        <w:jc w:val="right"/>
        <w:rPr>
          <w:rFonts w:ascii="Georgia" w:hAnsi="Georgia"/>
          <w:b/>
        </w:rPr>
      </w:pPr>
    </w:p>
    <w:p w:rsidR="0065456F" w:rsidRPr="00CC1100" w:rsidRDefault="0065456F" w:rsidP="0065456F">
      <w:pPr>
        <w:pStyle w:val="Sinespaciado"/>
        <w:jc w:val="right"/>
        <w:rPr>
          <w:rFonts w:ascii="Georgia" w:hAnsi="Georgia"/>
          <w:b/>
        </w:rPr>
      </w:pPr>
      <w:r w:rsidRPr="00CC1100">
        <w:rPr>
          <w:rFonts w:ascii="Georgia" w:hAnsi="Georgia"/>
          <w:b/>
        </w:rPr>
        <w:t>Volvamos a la historia de Corintios</w:t>
      </w:r>
    </w:p>
    <w:p w:rsidR="0065456F" w:rsidRPr="00CC1100" w:rsidRDefault="0065456F" w:rsidP="0065456F">
      <w:pPr>
        <w:pStyle w:val="Sinespaciado"/>
        <w:rPr>
          <w:rFonts w:ascii="Georgia" w:hAnsi="Georgia"/>
        </w:rPr>
      </w:pPr>
    </w:p>
    <w:p w:rsidR="0065456F" w:rsidRPr="00CC1100" w:rsidRDefault="0065456F" w:rsidP="0065456F">
      <w:pPr>
        <w:pStyle w:val="Sinespaciado"/>
        <w:rPr>
          <w:rFonts w:ascii="Georgia" w:hAnsi="Georgia"/>
          <w:b/>
          <w:i/>
        </w:rPr>
      </w:pPr>
      <w:r w:rsidRPr="00CC1100">
        <w:rPr>
          <w:rFonts w:ascii="Georgia" w:hAnsi="Georgia"/>
        </w:rPr>
        <w:t xml:space="preserve">Esto finalmente termino en un gran conflicto dentro de la iglesia de Corintios  Podemos leer  ver que finalmente este hombre  perdió el privilegio de ser miembro de esta iglesia, fue excomulgado de su membresía, </w:t>
      </w:r>
      <w:r w:rsidR="00E116AD">
        <w:rPr>
          <w:rFonts w:ascii="Georgia" w:hAnsi="Georgia"/>
        </w:rPr>
        <w:t xml:space="preserve"> es decir tuvo que ser cortado… </w:t>
      </w:r>
      <w:r w:rsidRPr="00CC1100">
        <w:rPr>
          <w:rFonts w:ascii="Georgia" w:hAnsi="Georgia"/>
        </w:rPr>
        <w:t xml:space="preserve">es un poco fuerte la carta de Pablo y la manera en la que señala al pecador… lea el verso </w:t>
      </w:r>
      <w:r w:rsidRPr="00CC1100">
        <w:rPr>
          <w:rFonts w:ascii="Georgia" w:hAnsi="Georgia"/>
          <w:b/>
        </w:rPr>
        <w:t>1Corit. 5:13</w:t>
      </w:r>
      <w:r w:rsidRPr="00CC1100">
        <w:rPr>
          <w:rFonts w:ascii="Georgia" w:hAnsi="Georgia"/>
        </w:rPr>
        <w:t xml:space="preserve"> </w:t>
      </w:r>
      <w:r w:rsidRPr="00CC1100">
        <w:rPr>
          <w:rFonts w:ascii="Georgia" w:hAnsi="Georgia"/>
          <w:b/>
          <w:i/>
        </w:rPr>
        <w:t>Quitad, pues, a ese perverso de entre vosotros…</w:t>
      </w:r>
    </w:p>
    <w:p w:rsidR="0065456F" w:rsidRPr="00CC1100" w:rsidRDefault="0065456F" w:rsidP="0065456F">
      <w:pPr>
        <w:pStyle w:val="Sinespaciado"/>
        <w:rPr>
          <w:rFonts w:ascii="Georgia" w:hAnsi="Georgia"/>
        </w:rPr>
      </w:pPr>
    </w:p>
    <w:p w:rsidR="0065456F" w:rsidRPr="00CC1100" w:rsidRDefault="0065456F" w:rsidP="0065456F">
      <w:pPr>
        <w:pStyle w:val="Sinespaciado"/>
        <w:rPr>
          <w:rFonts w:ascii="Georgia" w:hAnsi="Georgia"/>
          <w:i/>
        </w:rPr>
      </w:pPr>
      <w:r w:rsidRPr="00CC1100">
        <w:rPr>
          <w:rFonts w:ascii="Georgia" w:hAnsi="Georgia"/>
        </w:rPr>
        <w:t xml:space="preserve">Que dura esta parte de la historia y además muy triste y dolorosa…  podemos imaginar a este hombre quizás dentro de la iglesia el mostraba un fuerte deseo de conocer a Dios, el quizás podemos pensar que tal hombre adoraba con sus labios a Dios, podemos imaginar que era un buen hermano que colaboraba dentro de su iglesia, él servía de una u otra forma a su iglesia y a Dios…  </w:t>
      </w:r>
      <w:r w:rsidRPr="00CC1100">
        <w:rPr>
          <w:rFonts w:ascii="Georgia" w:hAnsi="Georgia"/>
          <w:b/>
        </w:rPr>
        <w:t>Pero él no se había rendido completamente  ante Dios…  el tenia al mundo en su corazón y no a Cristo…</w:t>
      </w:r>
      <w:r>
        <w:rPr>
          <w:rFonts w:ascii="Georgia" w:hAnsi="Georgia"/>
          <w:b/>
        </w:rPr>
        <w:t xml:space="preserve">1 Juan 2:15 </w:t>
      </w:r>
      <w:r w:rsidRPr="00CC1100">
        <w:rPr>
          <w:rFonts w:ascii="Georgia" w:hAnsi="Georgia"/>
          <w:b/>
        </w:rPr>
        <w:t>Si alguno ama al mundo, el amor del Padre no está en él</w:t>
      </w:r>
      <w:r w:rsidRPr="00CC1100">
        <w:rPr>
          <w:rFonts w:ascii="Georgia" w:hAnsi="Georgia"/>
          <w:i/>
        </w:rPr>
        <w:t xml:space="preserve"> </w:t>
      </w:r>
      <w:r>
        <w:rPr>
          <w:rFonts w:ascii="Georgia" w:hAnsi="Georgia"/>
          <w:i/>
        </w:rPr>
        <w:t xml:space="preserve">… </w:t>
      </w:r>
      <w:r w:rsidRPr="00CC1100">
        <w:rPr>
          <w:rFonts w:ascii="Georgia" w:hAnsi="Georgia"/>
          <w:i/>
        </w:rPr>
        <w:t xml:space="preserve">recuerde quien vive cerca de las costumbres vive lejos de Cristo… y no era su obra ni su deseo de estar en la iglesia lo que </w:t>
      </w:r>
      <w:r w:rsidRPr="00897679">
        <w:rPr>
          <w:rFonts w:ascii="Georgia" w:hAnsi="Georgia"/>
          <w:b/>
          <w:i/>
        </w:rPr>
        <w:t>lo separaría de la iglesia era sus costumbres mundanas</w:t>
      </w:r>
      <w:r w:rsidRPr="00CC1100">
        <w:rPr>
          <w:rFonts w:ascii="Georgia" w:hAnsi="Georgia"/>
          <w:i/>
        </w:rPr>
        <w:t xml:space="preserve">, </w:t>
      </w:r>
      <w:r w:rsidR="00897679">
        <w:rPr>
          <w:rFonts w:ascii="Georgia" w:hAnsi="Georgia"/>
          <w:i/>
        </w:rPr>
        <w:t>era por la miseria de su pecado…</w:t>
      </w:r>
      <w:r w:rsidRPr="00CC1100">
        <w:rPr>
          <w:rFonts w:ascii="Georgia" w:hAnsi="Georgia"/>
          <w:i/>
        </w:rPr>
        <w:t xml:space="preserve">las cuales no eran justas ante Dios…  así mi querido amigo si usted aún tiene las costumbres del mundo en su corazón mire la realidad </w:t>
      </w:r>
      <w:r w:rsidR="00897679">
        <w:rPr>
          <w:rFonts w:ascii="Georgia" w:hAnsi="Georgia"/>
          <w:i/>
        </w:rPr>
        <w:t xml:space="preserve">esto puede ser el </w:t>
      </w:r>
      <w:r w:rsidR="00C31E94">
        <w:rPr>
          <w:rFonts w:ascii="Georgia" w:hAnsi="Georgia"/>
          <w:i/>
        </w:rPr>
        <w:t>cáncer</w:t>
      </w:r>
      <w:r w:rsidR="00897679">
        <w:rPr>
          <w:rFonts w:ascii="Georgia" w:hAnsi="Georgia"/>
          <w:i/>
        </w:rPr>
        <w:t xml:space="preserve"> que le puede apartar de Cristo…</w:t>
      </w:r>
      <w:r w:rsidR="00C31E94">
        <w:rPr>
          <w:rFonts w:ascii="Georgia" w:hAnsi="Georgia"/>
          <w:i/>
        </w:rPr>
        <w:t xml:space="preserve"> este cáncer cada dio está contaminando al resto de su cuerpo, la moda, la vanidad, el egoísmo, etc… </w:t>
      </w:r>
      <w:r w:rsidR="00897679">
        <w:rPr>
          <w:rFonts w:ascii="Georgia" w:hAnsi="Georgia"/>
          <w:i/>
        </w:rPr>
        <w:t xml:space="preserve"> </w:t>
      </w:r>
      <w:r w:rsidRPr="00CC1100">
        <w:rPr>
          <w:rFonts w:ascii="Georgia" w:hAnsi="Georgia"/>
          <w:i/>
        </w:rPr>
        <w:t xml:space="preserve">quizás </w:t>
      </w:r>
      <w:r w:rsidR="00C31E94">
        <w:rPr>
          <w:rFonts w:ascii="Georgia" w:hAnsi="Georgia"/>
          <w:i/>
        </w:rPr>
        <w:t>este mal ha hecho que Cristo no t</w:t>
      </w:r>
      <w:r w:rsidRPr="00CC1100">
        <w:rPr>
          <w:rFonts w:ascii="Georgia" w:hAnsi="Georgia"/>
          <w:i/>
        </w:rPr>
        <w:t>e</w:t>
      </w:r>
      <w:r w:rsidR="00C31E94">
        <w:rPr>
          <w:rFonts w:ascii="Georgia" w:hAnsi="Georgia"/>
          <w:i/>
        </w:rPr>
        <w:t>nga</w:t>
      </w:r>
      <w:r w:rsidRPr="00CC1100">
        <w:rPr>
          <w:rFonts w:ascii="Georgia" w:hAnsi="Georgia"/>
          <w:i/>
        </w:rPr>
        <w:t xml:space="preserve"> lugar hay en su corazoncito…</w:t>
      </w:r>
    </w:p>
    <w:p w:rsidR="0065456F" w:rsidRPr="00CC1100" w:rsidRDefault="0065456F" w:rsidP="0065456F">
      <w:pPr>
        <w:pStyle w:val="Sinespaciado"/>
        <w:rPr>
          <w:rFonts w:ascii="Georgia" w:hAnsi="Georgia"/>
        </w:rPr>
      </w:pPr>
    </w:p>
    <w:p w:rsidR="0065456F" w:rsidRDefault="0065456F" w:rsidP="0065456F">
      <w:pPr>
        <w:pStyle w:val="Sinespaciado"/>
        <w:rPr>
          <w:rFonts w:ascii="Georgia" w:hAnsi="Georgia"/>
        </w:rPr>
      </w:pPr>
      <w:r w:rsidRPr="00CC1100">
        <w:rPr>
          <w:rFonts w:ascii="Georgia" w:hAnsi="Georgia"/>
        </w:rPr>
        <w:t>Imagínese usted por un momento que en su iglesia conoce a alguien así, un buen obrero, un buen colaborador, pero lamentablemente su vida no es según la voluntad de Dios, el tal vive según su parecer…</w:t>
      </w:r>
      <w:r>
        <w:rPr>
          <w:rFonts w:ascii="Georgia" w:hAnsi="Georgia"/>
        </w:rPr>
        <w:t xml:space="preserve">vive con los deseos del mundo en su corazón…  </w:t>
      </w:r>
    </w:p>
    <w:p w:rsidR="0065456F" w:rsidRDefault="0065456F" w:rsidP="0065456F">
      <w:pPr>
        <w:pStyle w:val="Sinespaciado"/>
        <w:rPr>
          <w:rFonts w:ascii="Georgia" w:hAnsi="Georgia"/>
          <w:b/>
          <w:i/>
          <w:sz w:val="20"/>
        </w:rPr>
      </w:pPr>
      <w:r>
        <w:rPr>
          <w:rFonts w:ascii="Georgia" w:hAnsi="Georgia"/>
        </w:rPr>
        <w:t xml:space="preserve">Por más amor que usted y yo sintamos, sería triste hacer saber que tal persona no puede estar entre los santos,  la Biblia es directa en aconsejarnos </w:t>
      </w:r>
      <w:r w:rsidRPr="00FA7AA1">
        <w:rPr>
          <w:rFonts w:ascii="Georgia" w:hAnsi="Georgia"/>
          <w:b/>
          <w:i/>
          <w:sz w:val="20"/>
        </w:rPr>
        <w:t xml:space="preserve">1corit. 5:11 no os juntéis con ninguno que, llamándose hermano, fuere fornicario, o avaro, o idólatra, o maldiciente, o borracho, o ladrón; con el tal </w:t>
      </w:r>
      <w:r w:rsidRPr="00FA7AA1">
        <w:rPr>
          <w:rFonts w:ascii="Georgia" w:hAnsi="Georgia"/>
          <w:b/>
          <w:i/>
          <w:sz w:val="20"/>
          <w:u w:val="single"/>
        </w:rPr>
        <w:t>ni aun comáis</w:t>
      </w:r>
      <w:r w:rsidRPr="00FA7AA1">
        <w:rPr>
          <w:rFonts w:ascii="Georgia" w:hAnsi="Georgia"/>
          <w:b/>
          <w:i/>
          <w:sz w:val="20"/>
        </w:rPr>
        <w:t>. </w:t>
      </w:r>
    </w:p>
    <w:p w:rsidR="0065456F" w:rsidRPr="00FA7AA1" w:rsidRDefault="0065456F" w:rsidP="0065456F">
      <w:pPr>
        <w:pStyle w:val="Sinespaciado"/>
        <w:rPr>
          <w:rFonts w:ascii="Georgia" w:hAnsi="Georgia"/>
          <w:b/>
          <w:i/>
          <w:sz w:val="20"/>
        </w:rPr>
      </w:pPr>
    </w:p>
    <w:p w:rsidR="0065456F" w:rsidRDefault="0065456F" w:rsidP="0065456F">
      <w:pPr>
        <w:pStyle w:val="Sinespaciado"/>
        <w:rPr>
          <w:rFonts w:ascii="Georgia" w:hAnsi="Georgia"/>
        </w:rPr>
      </w:pPr>
      <w:r>
        <w:rPr>
          <w:rFonts w:ascii="Georgia" w:hAnsi="Georgia"/>
        </w:rPr>
        <w:t xml:space="preserve">A tal punto que </w:t>
      </w:r>
      <w:r w:rsidRPr="00CC1100">
        <w:rPr>
          <w:rFonts w:ascii="Georgia" w:hAnsi="Georgia"/>
        </w:rPr>
        <w:t xml:space="preserve"> este sea hachado de su membresía… </w:t>
      </w:r>
      <w:r>
        <w:rPr>
          <w:rFonts w:ascii="Georgia" w:hAnsi="Georgia"/>
        </w:rPr>
        <w:t xml:space="preserve"> he visto casos así y es muy duro experimentar esto…  la reacción de muchos casos es que ellos salen enojados y sintiéndose que la iglesia no es justa… se van con tal enojo ante, el </w:t>
      </w:r>
      <w:r w:rsidRPr="00CC1100">
        <w:rPr>
          <w:rFonts w:ascii="Georgia" w:hAnsi="Georgia"/>
        </w:rPr>
        <w:t>pastor y</w:t>
      </w:r>
      <w:r>
        <w:rPr>
          <w:rFonts w:ascii="Georgia" w:hAnsi="Georgia"/>
        </w:rPr>
        <w:t xml:space="preserve"> la congregación...  finalmente</w:t>
      </w:r>
      <w:r w:rsidRPr="00CC1100">
        <w:rPr>
          <w:rFonts w:ascii="Georgia" w:hAnsi="Georgia"/>
        </w:rPr>
        <w:t xml:space="preserve"> se va tirando la puerta en las narices de tod</w:t>
      </w:r>
      <w:r>
        <w:rPr>
          <w:rFonts w:ascii="Georgia" w:hAnsi="Georgia"/>
        </w:rPr>
        <w:t>os…</w:t>
      </w:r>
    </w:p>
    <w:p w:rsidR="0065456F" w:rsidRDefault="0065456F" w:rsidP="0065456F">
      <w:pPr>
        <w:pStyle w:val="Sinespaciado"/>
        <w:rPr>
          <w:rFonts w:ascii="Georgia" w:hAnsi="Georgia"/>
        </w:rPr>
      </w:pPr>
      <w:r>
        <w:rPr>
          <w:rFonts w:ascii="Georgia" w:hAnsi="Georgia"/>
        </w:rPr>
        <w:t xml:space="preserve">Entonces al finalizar este primer punto creo que es claro que </w:t>
      </w:r>
      <w:r w:rsidR="00FF5DE6" w:rsidRPr="00FF5DE6">
        <w:rPr>
          <w:rFonts w:ascii="Georgia" w:hAnsi="Georgia"/>
          <w:b/>
        </w:rPr>
        <w:t>LA CAUSA DEL PECADO EL AMOR A LAS COSAS DEL MUNDO</w:t>
      </w:r>
      <w:r>
        <w:rPr>
          <w:rFonts w:ascii="Georgia" w:hAnsi="Georgia"/>
        </w:rPr>
        <w:t xml:space="preserve">… esto finalmente a este hombre que se menciona en 1 Corintios 5  su amor a los deseos del mundo lo alejaron de Cristo…  si mi amigo vea esta lección como un consejo para usted como yo lo veré para mí,  1Juan 2:15 </w:t>
      </w:r>
      <w:r w:rsidRPr="00CC1100">
        <w:rPr>
          <w:rFonts w:ascii="Georgia" w:hAnsi="Georgia"/>
          <w:b/>
        </w:rPr>
        <w:t>Si alguno ama al mundo, el amor del Padre no está en él</w:t>
      </w:r>
      <w:r>
        <w:rPr>
          <w:rFonts w:ascii="Georgia" w:hAnsi="Georgia"/>
        </w:rPr>
        <w:t>…  y sin el amor de Dios solo el hombre es como un</w:t>
      </w:r>
      <w:r w:rsidR="004111F2">
        <w:rPr>
          <w:rFonts w:ascii="Georgia" w:hAnsi="Georgia"/>
        </w:rPr>
        <w:t xml:space="preserve"> cáncer maligno que puede matar al resto del cuerpo...</w:t>
      </w:r>
    </w:p>
    <w:p w:rsidR="0065456F" w:rsidRDefault="0065456F" w:rsidP="0065456F">
      <w:pPr>
        <w:pStyle w:val="Sinespaciado"/>
        <w:rPr>
          <w:rFonts w:ascii="Georgia" w:hAnsi="Georgia"/>
        </w:rPr>
      </w:pPr>
    </w:p>
    <w:p w:rsidR="0065456F" w:rsidRPr="00315CB1" w:rsidRDefault="0065456F" w:rsidP="00126278">
      <w:pPr>
        <w:pStyle w:val="Sinespaciado"/>
      </w:pPr>
    </w:p>
    <w:p w:rsidR="00F546DE" w:rsidRPr="00F546DE" w:rsidRDefault="00F546DE" w:rsidP="00F546DE">
      <w:pPr>
        <w:pStyle w:val="Sinespaciado"/>
      </w:pPr>
    </w:p>
    <w:p w:rsidR="00126278" w:rsidRPr="00126278" w:rsidRDefault="00126278" w:rsidP="00126278">
      <w:pPr>
        <w:pStyle w:val="Sinespaciado"/>
        <w:rPr>
          <w:b/>
          <w:i/>
        </w:rPr>
      </w:pPr>
    </w:p>
    <w:p w:rsidR="006A77FB" w:rsidRDefault="009A0018" w:rsidP="006A77FB">
      <w:pPr>
        <w:pStyle w:val="Sinespaciado"/>
        <w:jc w:val="center"/>
        <w:rPr>
          <w:b/>
        </w:rPr>
      </w:pPr>
      <w:r>
        <w:rPr>
          <w:b/>
        </w:rPr>
        <w:t>…………….</w:t>
      </w:r>
      <w:r w:rsidR="006A77FB">
        <w:rPr>
          <w:b/>
        </w:rPr>
        <w:t>2  U</w:t>
      </w:r>
      <w:r w:rsidR="00A41D59" w:rsidRPr="00CC1100">
        <w:rPr>
          <w:b/>
        </w:rPr>
        <w:t xml:space="preserve">n </w:t>
      </w:r>
      <w:r>
        <w:rPr>
          <w:b/>
        </w:rPr>
        <w:t xml:space="preserve">mal </w:t>
      </w:r>
      <w:r w:rsidR="00AB2C44">
        <w:rPr>
          <w:b/>
        </w:rPr>
        <w:t>tolerado</w:t>
      </w:r>
      <w:r>
        <w:rPr>
          <w:b/>
        </w:rPr>
        <w:t>………….</w:t>
      </w:r>
    </w:p>
    <w:p w:rsidR="009A0018" w:rsidRDefault="009A0018" w:rsidP="009A0018">
      <w:pPr>
        <w:pStyle w:val="Sinespaciado"/>
      </w:pPr>
      <w:r>
        <w:rPr>
          <w:b/>
        </w:rPr>
        <w:t xml:space="preserve">1Corintios 5:2 </w:t>
      </w:r>
      <w:r>
        <w:t xml:space="preserve">Y vosotros estáis envanecidos. </w:t>
      </w:r>
    </w:p>
    <w:p w:rsidR="009A0018" w:rsidRDefault="009A0018" w:rsidP="009A0018">
      <w:pPr>
        <w:pStyle w:val="Sinespaciado"/>
      </w:pPr>
      <w:r>
        <w:t>¿No debierais más bien haberos lamentado, para que fuese quitado de en medio de vosotros el que cometió tal acción</w:t>
      </w:r>
      <w:r w:rsidR="0049750B">
        <w:t>…</w:t>
      </w:r>
    </w:p>
    <w:p w:rsidR="0049750B" w:rsidRDefault="0049750B" w:rsidP="009A0018">
      <w:pPr>
        <w:pStyle w:val="Sinespaciado"/>
      </w:pPr>
    </w:p>
    <w:p w:rsidR="0049750B" w:rsidRDefault="0049750B" w:rsidP="009A0018">
      <w:pPr>
        <w:pStyle w:val="Sinespaciado"/>
      </w:pPr>
      <w:r>
        <w:t xml:space="preserve">Imagínese si a usted el médico le dice que tiene un cáncer en su cuerpo, y usted no le hace caso o no le da la importancia necesaria, de seguro ese cáncer contaminara el resto de su cuerpo, </w:t>
      </w:r>
      <w:r w:rsidR="000B6D46">
        <w:t xml:space="preserve">quizás podemos pensar… quizás </w:t>
      </w:r>
      <w:r w:rsidR="001D6A26">
        <w:t>usted piense yo poder</w:t>
      </w:r>
      <w:r w:rsidR="000B6D46">
        <w:t xml:space="preserve"> vivir con este mal </w:t>
      </w:r>
      <w:r>
        <w:t xml:space="preserve"> </w:t>
      </w:r>
      <w:r w:rsidR="000B6D46">
        <w:t xml:space="preserve">y sabré cuidarme, </w:t>
      </w:r>
      <w:r w:rsidR="00911440">
        <w:t xml:space="preserve">en pocas palabras  </w:t>
      </w:r>
      <w:r w:rsidR="00911440" w:rsidRPr="00911440">
        <w:rPr>
          <w:b/>
        </w:rPr>
        <w:t>vivirá envanecido</w:t>
      </w:r>
      <w:r w:rsidR="00911440">
        <w:t>… con ese mal dentro de su cuerpo.</w:t>
      </w:r>
    </w:p>
    <w:p w:rsidR="00911440" w:rsidRDefault="000F5D56" w:rsidP="009A0018">
      <w:pPr>
        <w:pStyle w:val="Sinespaciado"/>
        <w:rPr>
          <w:b/>
        </w:rPr>
      </w:pPr>
      <w:r>
        <w:rPr>
          <w:b/>
        </w:rPr>
        <w:t xml:space="preserve"> Si mi amigo esto es lo que quiero explicar un creyente envanecido es muy peligroso…</w:t>
      </w:r>
    </w:p>
    <w:p w:rsidR="000F5D56" w:rsidRDefault="000F5D56" w:rsidP="009A0018">
      <w:pPr>
        <w:pStyle w:val="Sinespaciado"/>
        <w:rPr>
          <w:b/>
        </w:rPr>
      </w:pPr>
    </w:p>
    <w:p w:rsidR="000F5D56" w:rsidRDefault="000F5D56" w:rsidP="009A0018">
      <w:pPr>
        <w:pStyle w:val="Sinespaciado"/>
        <w:rPr>
          <w:rFonts w:ascii="Arial" w:hAnsi="Arial" w:cs="Arial"/>
          <w:color w:val="222222"/>
          <w:shd w:val="clear" w:color="auto" w:fill="FFFFFF"/>
        </w:rPr>
      </w:pPr>
      <w:r w:rsidRPr="009930A5">
        <w:rPr>
          <w:rFonts w:ascii="Arial" w:hAnsi="Arial" w:cs="Arial"/>
          <w:b/>
          <w:color w:val="222222"/>
          <w:u w:val="single"/>
          <w:shd w:val="clear" w:color="auto" w:fill="FFFFFF"/>
        </w:rPr>
        <w:t>Sabe que es envanecerse</w:t>
      </w:r>
      <w:r>
        <w:rPr>
          <w:rFonts w:ascii="Arial" w:hAnsi="Arial" w:cs="Arial"/>
          <w:color w:val="222222"/>
          <w:shd w:val="clear" w:color="auto" w:fill="FFFFFF"/>
        </w:rPr>
        <w:t>…</w:t>
      </w:r>
      <w:r>
        <w:rPr>
          <w:rFonts w:ascii="Arial" w:hAnsi="Arial" w:cs="Arial"/>
          <w:color w:val="222222"/>
          <w:shd w:val="clear" w:color="auto" w:fill="FFFFFF"/>
        </w:rPr>
        <w:t>Engreírse, enorgullecerse. Mostrarse vanidoso, tratando al resto de forma despectiva o desconsiderada</w:t>
      </w:r>
      <w:r w:rsidR="009930A5">
        <w:rPr>
          <w:rFonts w:ascii="Arial" w:hAnsi="Arial" w:cs="Arial"/>
          <w:color w:val="222222"/>
          <w:shd w:val="clear" w:color="auto" w:fill="FFFFFF"/>
        </w:rPr>
        <w:t>…   en pocas palabras pensar que usted está bien y que los demás están equivocados…</w:t>
      </w:r>
    </w:p>
    <w:p w:rsidR="000A4EAD" w:rsidRDefault="000A4EAD" w:rsidP="00C31742">
      <w:pPr>
        <w:pStyle w:val="Sinespaciado"/>
        <w:rPr>
          <w:rFonts w:ascii="Georgia" w:hAnsi="Georgia"/>
        </w:rPr>
      </w:pPr>
      <w:r w:rsidRPr="00935CFE">
        <w:t xml:space="preserve">Si mi amigo  </w:t>
      </w:r>
      <w:r w:rsidR="00935CFE" w:rsidRPr="00935CFE">
        <w:t>eso era lo que estaba pasando en la iglesia</w:t>
      </w:r>
      <w:r w:rsidR="00935CFE">
        <w:rPr>
          <w:b/>
        </w:rPr>
        <w:t xml:space="preserve"> </w:t>
      </w:r>
      <w:r w:rsidR="000E3CBE">
        <w:t>en corintios, este mal estaba siendo tolerado</w:t>
      </w:r>
      <w:r w:rsidR="005A1E5E">
        <w:t xml:space="preserve">…  a lo que el Apóstol Pablo refiere su carta de una manera muy directa… como la de un médico muy estricto… </w:t>
      </w:r>
      <w:r w:rsidR="00C31742" w:rsidRPr="00C31742">
        <w:rPr>
          <w:b/>
          <w:i/>
        </w:rPr>
        <w:t>¿No debierais más bien haberos lamentado, para que fuese quitado de en medio de vosotros el que cometió tal acción?</w:t>
      </w:r>
      <w:r w:rsidR="00C31742">
        <w:t> </w:t>
      </w:r>
      <w:r w:rsidR="00C31742">
        <w:t>…  Pablo les dice que en vez de tolerar hay que cortar el mal de entre vosotros… en pocas palabras él</w:t>
      </w:r>
      <w:r w:rsidR="00CF4CAE">
        <w:t xml:space="preserve"> dice quiten el mal del cuerpo… esta reacción fue porque los creyentes habían aceptado a tal hombre como si esto fuera normal, ellos estaban aceptando o que Dios reprobaba, </w:t>
      </w:r>
      <w:r w:rsidR="005A1F43" w:rsidRPr="000808CB">
        <w:rPr>
          <w:rFonts w:ascii="Georgia" w:hAnsi="Georgia"/>
          <w:b/>
        </w:rPr>
        <w:t>Deut. 27:20</w:t>
      </w:r>
      <w:r w:rsidR="005A1F43">
        <w:rPr>
          <w:rFonts w:ascii="Georgia" w:hAnsi="Georgia"/>
        </w:rPr>
        <w:t xml:space="preserve"> </w:t>
      </w:r>
      <w:r w:rsidR="005A1F43" w:rsidRPr="00CC1100">
        <w:rPr>
          <w:rFonts w:ascii="Georgia" w:hAnsi="Georgia"/>
        </w:rPr>
        <w:t xml:space="preserve"> </w:t>
      </w:r>
      <w:r w:rsidR="005A1F43" w:rsidRPr="000808CB">
        <w:rPr>
          <w:rFonts w:ascii="Georgia" w:hAnsi="Georgia"/>
          <w:b/>
          <w:i/>
        </w:rPr>
        <w:t>Maldito el que se acostare con la mujer de su padre</w:t>
      </w:r>
      <w:r w:rsidR="005A1F43" w:rsidRPr="00CC1100">
        <w:rPr>
          <w:rFonts w:ascii="Georgia" w:hAnsi="Georgia"/>
        </w:rPr>
        <w:t>…</w:t>
      </w:r>
      <w:r w:rsidR="005A1F43">
        <w:rPr>
          <w:rFonts w:ascii="Georgia" w:hAnsi="Georgia"/>
        </w:rPr>
        <w:t xml:space="preserve">  es decir esto era una ofensa para Dios, esto era manchar el nombre de Cristo,  por eso esta exhortación del </w:t>
      </w:r>
      <w:r w:rsidR="005A1F43" w:rsidRPr="005A1F43">
        <w:rPr>
          <w:b/>
          <w:i/>
        </w:rPr>
        <w:t xml:space="preserve">verso 6 No es buena vuestra </w:t>
      </w:r>
      <w:r w:rsidR="005A1F43" w:rsidRPr="005A1F43">
        <w:rPr>
          <w:b/>
          <w:i/>
          <w:u w:val="single"/>
        </w:rPr>
        <w:t>jactancia</w:t>
      </w:r>
      <w:r w:rsidR="005A1F43" w:rsidRPr="005A1F43">
        <w:rPr>
          <w:b/>
          <w:i/>
        </w:rPr>
        <w:t>. ¿No sabéis que un poco de levadura leuda toda la masa</w:t>
      </w:r>
      <w:r w:rsidR="005A1F43">
        <w:rPr>
          <w:rFonts w:ascii="Georgia" w:hAnsi="Georgia"/>
        </w:rPr>
        <w:t>?</w:t>
      </w:r>
    </w:p>
    <w:p w:rsidR="00F06980" w:rsidRDefault="00F06980" w:rsidP="00C31742">
      <w:pPr>
        <w:pStyle w:val="Sinespaciado"/>
        <w:rPr>
          <w:rFonts w:ascii="Georgia" w:hAnsi="Georgia"/>
        </w:rPr>
      </w:pPr>
    </w:p>
    <w:p w:rsidR="00F06980" w:rsidRDefault="00F06980" w:rsidP="00C31742">
      <w:pPr>
        <w:pStyle w:val="Sinespaciado"/>
        <w:rPr>
          <w:rFonts w:ascii="Georgia" w:hAnsi="Georgia"/>
        </w:rPr>
      </w:pPr>
      <w:r>
        <w:rPr>
          <w:rFonts w:ascii="Georgia" w:hAnsi="Georgia"/>
        </w:rPr>
        <w:t xml:space="preserve">Mi querido amigo, esto es una gran verdad, abecés en la iglesia no me refiero a la que usted asiste, espero que esto no suceda,  sino en muchas congregaciones, existe el pecado de la tolerancia, vemos cosas desagradables y las consideramos como si no son ofensivas a Cristo,  chismes, rumores, pleitos, enemistad entre hermanos, </w:t>
      </w:r>
      <w:r w:rsidR="007D6056">
        <w:rPr>
          <w:rFonts w:ascii="Georgia" w:hAnsi="Georgia"/>
        </w:rPr>
        <w:t xml:space="preserve">todo esto por un lado, pero por otra parte, personas de doble ánimo, que dentro de la iglesia muestran piedad y fuera son inmundos, jóvenes viviendo de una forma desagradable, hijos deshonrosos, </w:t>
      </w:r>
      <w:r w:rsidR="00212483">
        <w:rPr>
          <w:rFonts w:ascii="Georgia" w:hAnsi="Georgia"/>
        </w:rPr>
        <w:t xml:space="preserve">miembros que hacen cosas ocultas, y todos creen que Dios así los acepta, </w:t>
      </w:r>
      <w:r w:rsidR="007D6056">
        <w:rPr>
          <w:rFonts w:ascii="Georgia" w:hAnsi="Georgia"/>
        </w:rPr>
        <w:t xml:space="preserve"> </w:t>
      </w:r>
      <w:r w:rsidR="00212483">
        <w:rPr>
          <w:rFonts w:ascii="Georgia" w:hAnsi="Georgia"/>
        </w:rPr>
        <w:t xml:space="preserve">muchos toleran el pecado y al hacer esto ignoran la voluntad de Dios… no saben quizás lo que Dios señala en su Santa palabra  </w:t>
      </w:r>
      <w:r w:rsidR="00212483" w:rsidRPr="00212483">
        <w:rPr>
          <w:b/>
          <w:i/>
        </w:rPr>
        <w:t xml:space="preserve">Santiago 4:4¡Oh almas adúlteras! ¿No sabéis que la amistad del mundo es </w:t>
      </w:r>
      <w:r w:rsidR="00212483" w:rsidRPr="00305B10">
        <w:rPr>
          <w:b/>
          <w:i/>
          <w:u w:val="single"/>
        </w:rPr>
        <w:t>enemistad contra Dios</w:t>
      </w:r>
      <w:r w:rsidR="00212483" w:rsidRPr="00212483">
        <w:rPr>
          <w:b/>
          <w:i/>
        </w:rPr>
        <w:t xml:space="preserve">? Cualquiera, pues, que quiera ser amigo del mundo, se constituye </w:t>
      </w:r>
      <w:r w:rsidR="00212483" w:rsidRPr="00305B10">
        <w:rPr>
          <w:b/>
          <w:i/>
          <w:u w:val="single"/>
        </w:rPr>
        <w:t>enemigo de Dios</w:t>
      </w:r>
      <w:r w:rsidR="00212483" w:rsidRPr="00212483">
        <w:rPr>
          <w:b/>
          <w:i/>
        </w:rPr>
        <w:t>.</w:t>
      </w:r>
      <w:r w:rsidR="00212483">
        <w:rPr>
          <w:rFonts w:ascii="Georgia" w:hAnsi="Georgia"/>
        </w:rPr>
        <w:t> </w:t>
      </w:r>
    </w:p>
    <w:p w:rsidR="005A1F43" w:rsidRDefault="003B2B00" w:rsidP="00C31742">
      <w:pPr>
        <w:pStyle w:val="Sinespaciado"/>
        <w:rPr>
          <w:b/>
          <w:i/>
        </w:rPr>
      </w:pPr>
      <w:r>
        <w:t xml:space="preserve"> La jactancia y el envanecimiento son muy peligrosos para nuestras vidas, son como un cáncer que carcome nuestras vidas y destruyen el cuerpo cada día,  son pecado que Dios los aborrece… mira mi amado amigo cuantas veces has estado a la presencia de Dios para que el cómo medico por excelencia te de un diagnostico has como el salmista </w:t>
      </w:r>
      <w:r w:rsidRPr="003B2B00">
        <w:rPr>
          <w:b/>
          <w:i/>
        </w:rPr>
        <w:t>Salmos 139: 23 Examíname, oh Dios, y conoce mi corazón;</w:t>
      </w:r>
      <w:r>
        <w:rPr>
          <w:b/>
          <w:i/>
        </w:rPr>
        <w:t xml:space="preserve"> </w:t>
      </w:r>
      <w:r w:rsidRPr="003B2B00">
        <w:rPr>
          <w:b/>
          <w:i/>
        </w:rPr>
        <w:t>Pruébame y conoce mis pensamientos;</w:t>
      </w:r>
      <w:r>
        <w:rPr>
          <w:b/>
          <w:i/>
        </w:rPr>
        <w:t xml:space="preserve"> </w:t>
      </w:r>
      <w:r w:rsidRPr="003B2B00">
        <w:rPr>
          <w:b/>
          <w:i/>
        </w:rPr>
        <w:t>24 Y ve si hay en mí camino de perversidad,</w:t>
      </w:r>
      <w:r>
        <w:rPr>
          <w:b/>
          <w:i/>
        </w:rPr>
        <w:t xml:space="preserve"> </w:t>
      </w:r>
      <w:r w:rsidRPr="003B2B00">
        <w:rPr>
          <w:b/>
          <w:i/>
        </w:rPr>
        <w:t>Y guíame en el camino eterno.</w:t>
      </w:r>
    </w:p>
    <w:p w:rsidR="003B2B00" w:rsidRPr="003B2B00" w:rsidRDefault="003B2B00" w:rsidP="00C31742">
      <w:pPr>
        <w:pStyle w:val="Sinespaciado"/>
      </w:pPr>
      <w:r>
        <w:t>Si mi amigo la consulta es gratis tu solo tienes que cerrar tus ojos y él te atenderá hoy mismo…</w:t>
      </w:r>
    </w:p>
    <w:p w:rsidR="00C31742" w:rsidRDefault="00C31742" w:rsidP="00C31742">
      <w:pPr>
        <w:pStyle w:val="Sinespaciado"/>
      </w:pPr>
    </w:p>
    <w:p w:rsidR="00C31742" w:rsidRDefault="00305B10" w:rsidP="00C31742">
      <w:pPr>
        <w:pStyle w:val="Sinespaciado"/>
        <w:rPr>
          <w:b/>
          <w:i/>
        </w:rPr>
      </w:pPr>
      <w:r>
        <w:t xml:space="preserve">Es así que finalmente Dios es el que actúa en este caso de inmoralidad dentro de la iglesia de Corintios… </w:t>
      </w:r>
      <w:r w:rsidR="005024F2">
        <w:t xml:space="preserve">mire mi amado amigo el final de este caso de inmoralidad, no es nada bonito al contrario es muy fuerte lo que sucedió… lea con migo el </w:t>
      </w:r>
      <w:r w:rsidR="005024F2" w:rsidRPr="005024F2">
        <w:rPr>
          <w:b/>
          <w:i/>
        </w:rPr>
        <w:t>verso 5 el tal sea entregado a Satanás para destrucción de la carne</w:t>
      </w:r>
      <w:r w:rsidR="005024F2">
        <w:rPr>
          <w:b/>
          <w:i/>
        </w:rPr>
        <w:t>…</w:t>
      </w:r>
    </w:p>
    <w:p w:rsidR="005024F2" w:rsidRDefault="00E62DB4" w:rsidP="00C31742">
      <w:pPr>
        <w:pStyle w:val="Sinespaciado"/>
        <w:rPr>
          <w:b/>
          <w:i/>
        </w:rPr>
      </w:pPr>
      <w:r>
        <w:t>Si mi amado amigo oyente  el pecado tiene un castigo así como el cáncer en un cuerpo este tiene que ser cortado</w:t>
      </w:r>
      <w:r w:rsidR="0019384F">
        <w:t xml:space="preserve"> así los jactanciosos y envanecedores, son echado de los ojos de Dios para destrucción….  Te pregunto ¿has pensado que si hay un mal dentro de tu vida Dios lo </w:t>
      </w:r>
      <w:r w:rsidR="0019384F">
        <w:lastRenderedPageBreak/>
        <w:t>castigara?...   por eso hoy aun estas a tiempo para arrepentirte y pienses</w:t>
      </w:r>
      <w:r w:rsidR="00AF58B0">
        <w:t xml:space="preserve"> </w:t>
      </w:r>
      <w:r w:rsidR="00AF58B0" w:rsidRPr="00AF58B0">
        <w:rPr>
          <w:b/>
          <w:i/>
        </w:rPr>
        <w:t xml:space="preserve">Mateo 5:29 mejor te es que se pierda uno de tus miembros, y no que todo </w:t>
      </w:r>
      <w:r w:rsidR="00AF58B0">
        <w:rPr>
          <w:b/>
          <w:i/>
        </w:rPr>
        <w:t>tu cuerpo sea echado al infierno.</w:t>
      </w:r>
    </w:p>
    <w:p w:rsidR="00494BBD" w:rsidRDefault="00494BBD" w:rsidP="00C31742">
      <w:pPr>
        <w:pStyle w:val="Sinespaciado"/>
        <w:rPr>
          <w:b/>
          <w:i/>
        </w:rPr>
      </w:pPr>
    </w:p>
    <w:p w:rsidR="00AF58B0" w:rsidRDefault="006A77FB" w:rsidP="00494BBD">
      <w:pPr>
        <w:pStyle w:val="Sinespaciado"/>
        <w:jc w:val="center"/>
        <w:rPr>
          <w:b/>
          <w:i/>
        </w:rPr>
      </w:pPr>
      <w:r>
        <w:rPr>
          <w:b/>
          <w:i/>
        </w:rPr>
        <w:t>---------------------  3 ------------------</w:t>
      </w:r>
    </w:p>
    <w:p w:rsidR="00494BBD" w:rsidRDefault="00494BBD" w:rsidP="00494BBD">
      <w:pPr>
        <w:pStyle w:val="Sinespaciado"/>
        <w:jc w:val="center"/>
        <w:rPr>
          <w:b/>
          <w:i/>
        </w:rPr>
      </w:pPr>
      <w:r>
        <w:rPr>
          <w:b/>
          <w:i/>
        </w:rPr>
        <w:t>Un mal curado.</w:t>
      </w:r>
    </w:p>
    <w:p w:rsidR="006A77FB" w:rsidRDefault="009C66D8" w:rsidP="00C31742">
      <w:pPr>
        <w:pStyle w:val="Sinespaciado"/>
        <w:rPr>
          <w:b/>
          <w:i/>
        </w:rPr>
      </w:pPr>
      <w:bookmarkStart w:id="0" w:name="_GoBack"/>
      <w:bookmarkEnd w:id="0"/>
      <w:r>
        <w:rPr>
          <w:b/>
          <w:i/>
        </w:rPr>
        <w:t>Solo</w:t>
      </w:r>
      <w:r>
        <w:rPr>
          <w:b/>
          <w:i/>
        </w:rPr>
        <w:t xml:space="preserve"> El perdón y La misericordia de Dios. Salvan al hombre</w:t>
      </w:r>
      <w:r w:rsidR="006A77FB">
        <w:rPr>
          <w:b/>
          <w:i/>
        </w:rPr>
        <w:t>.</w:t>
      </w:r>
    </w:p>
    <w:p w:rsidR="00494BBD" w:rsidRDefault="00494BBD" w:rsidP="00494BBD">
      <w:pPr>
        <w:pStyle w:val="Sinespaciado"/>
      </w:pPr>
      <w:r w:rsidRPr="00494BBD">
        <w:t>Cada consejo que el Apóstol Pablo dirige en su carta hacia la iglesia de Corintios era para que el resto del cuerpo no se vea contaminado.</w:t>
      </w:r>
    </w:p>
    <w:p w:rsidR="00494BBD" w:rsidRDefault="00494BBD" w:rsidP="00494BBD">
      <w:pPr>
        <w:pStyle w:val="Sinespaciado"/>
        <w:rPr>
          <w:rFonts w:ascii="Georgia" w:hAnsi="Georgia"/>
          <w:b/>
          <w:i/>
        </w:rPr>
      </w:pPr>
      <w:r>
        <w:t xml:space="preserve"> Dice el verso </w:t>
      </w:r>
      <w:r w:rsidR="00DC4122">
        <w:t xml:space="preserve">5b. </w:t>
      </w:r>
      <w:r w:rsidR="00DC4122">
        <w:rPr>
          <w:rFonts w:ascii="Georgia" w:hAnsi="Georgia"/>
        </w:rPr>
        <w:t xml:space="preserve"> </w:t>
      </w:r>
      <w:r w:rsidR="00DC4122" w:rsidRPr="00DC4122">
        <w:t xml:space="preserve">El tal sea entregado a Satanás para destrucción de la carne, </w:t>
      </w:r>
      <w:r w:rsidR="00DC4122" w:rsidRPr="00DC4122">
        <w:rPr>
          <w:b/>
          <w:i/>
        </w:rPr>
        <w:t>a fin de que el espíritu sea salvo en el día del Señor Jesús</w:t>
      </w:r>
      <w:r w:rsidR="00DC4122" w:rsidRPr="00DC4122">
        <w:rPr>
          <w:rFonts w:ascii="Georgia" w:hAnsi="Georgia"/>
          <w:b/>
          <w:i/>
        </w:rPr>
        <w:t>. </w:t>
      </w:r>
    </w:p>
    <w:p w:rsidR="00DC4122" w:rsidRPr="00DC4122" w:rsidRDefault="00DC4122" w:rsidP="00494BBD">
      <w:pPr>
        <w:pStyle w:val="Sinespaciado"/>
        <w:rPr>
          <w:b/>
          <w:i/>
        </w:rPr>
      </w:pPr>
    </w:p>
    <w:p w:rsidR="006A77FB" w:rsidRDefault="006A77FB" w:rsidP="00C31742">
      <w:pPr>
        <w:pStyle w:val="Sinespaciado"/>
        <w:rPr>
          <w:b/>
          <w:i/>
        </w:rPr>
      </w:pPr>
      <w:r>
        <w:rPr>
          <w:b/>
          <w:i/>
        </w:rPr>
        <w:t>La salvación del cuerpo.</w:t>
      </w:r>
    </w:p>
    <w:p w:rsidR="006A77FB" w:rsidRDefault="006A77FB" w:rsidP="0078738C">
      <w:pPr>
        <w:pStyle w:val="Sinespaciado"/>
        <w:rPr>
          <w:b/>
          <w:i/>
        </w:rPr>
      </w:pPr>
      <w:r>
        <w:rPr>
          <w:b/>
          <w:i/>
        </w:rPr>
        <w:t>El medico corta el cáncer para salvar al resto del cuerpo</w:t>
      </w:r>
      <w:r w:rsidR="007E507C">
        <w:rPr>
          <w:b/>
          <w:i/>
        </w:rPr>
        <w:t xml:space="preserve">… </w:t>
      </w:r>
      <w:r w:rsidR="007E507C">
        <w:t>así Dios quiere que corte</w:t>
      </w:r>
      <w:r w:rsidR="0078738C">
        <w:t xml:space="preserve">mos el pecado de entre nosotros… dice Dios en su Palabra en </w:t>
      </w:r>
      <w:r w:rsidR="0078738C" w:rsidRPr="0078738C">
        <w:rPr>
          <w:b/>
          <w:i/>
        </w:rPr>
        <w:t>Efesios 4:31 Quítense de vosotros toda amargura, enojo, ira, gritería y maledicencia, y toda malicia. </w:t>
      </w:r>
      <w:r w:rsidR="0078738C">
        <w:t xml:space="preserve"> </w:t>
      </w:r>
      <w:r w:rsidR="00581F8E">
        <w:t xml:space="preserve">Si mi amigo este hombre que es mencionado como un pecador como aquel pecado que Dios aborrece, este hombre también puede representar una arte de nuestras vidas, puede representar su orgullo, su amargura, su ira, su jactancia, su envanecimiento…   querido amigo ya basta de tolerar tales cosas que hay dentro de nuestros corazones, estos pecado son muy ofensivos para Dios, son considerados como el pecado de tomar la mujer de su padre </w:t>
      </w:r>
      <w:r w:rsidR="00F13442">
        <w:t xml:space="preserve">la cual es muy la cual Dios es muy fuerte en mencionar tales actos… </w:t>
      </w:r>
      <w:r w:rsidR="00F13442" w:rsidRPr="000808CB">
        <w:rPr>
          <w:rFonts w:ascii="Georgia" w:hAnsi="Georgia"/>
          <w:b/>
        </w:rPr>
        <w:t>Deut. 27:20</w:t>
      </w:r>
      <w:r w:rsidR="00F13442">
        <w:rPr>
          <w:rFonts w:ascii="Georgia" w:hAnsi="Georgia"/>
        </w:rPr>
        <w:t xml:space="preserve"> </w:t>
      </w:r>
      <w:r w:rsidR="00F13442" w:rsidRPr="00CC1100">
        <w:rPr>
          <w:rFonts w:ascii="Georgia" w:hAnsi="Georgia"/>
        </w:rPr>
        <w:t xml:space="preserve"> </w:t>
      </w:r>
      <w:r w:rsidR="00F13442" w:rsidRPr="000808CB">
        <w:rPr>
          <w:rFonts w:ascii="Georgia" w:hAnsi="Georgia"/>
          <w:b/>
          <w:i/>
        </w:rPr>
        <w:t>Maldito el que se acostare con la mujer de su padre</w:t>
      </w:r>
      <w:r w:rsidR="00F13442">
        <w:rPr>
          <w:rFonts w:ascii="Georgia" w:hAnsi="Georgia"/>
          <w:b/>
          <w:i/>
        </w:rPr>
        <w:t xml:space="preserve">… </w:t>
      </w:r>
      <w:r w:rsidR="00F13442">
        <w:rPr>
          <w:rFonts w:ascii="Georgia" w:hAnsi="Georgia"/>
        </w:rPr>
        <w:t xml:space="preserve">en pocas palabras esto hace que la ira de Dios se encienda contra tales actos… es </w:t>
      </w:r>
      <w:r w:rsidR="001B2292">
        <w:rPr>
          <w:rFonts w:ascii="Georgia" w:hAnsi="Georgia"/>
        </w:rPr>
        <w:t>así</w:t>
      </w:r>
      <w:r w:rsidR="00F13442">
        <w:rPr>
          <w:rFonts w:ascii="Georgia" w:hAnsi="Georgia"/>
        </w:rPr>
        <w:t xml:space="preserve"> que si quiere un cuerpo sano para horrar a Dios, </w:t>
      </w:r>
      <w:r w:rsidR="001B2292">
        <w:rPr>
          <w:rFonts w:ascii="Georgia" w:hAnsi="Georgia"/>
        </w:rPr>
        <w:t xml:space="preserve">Pablo dice en el </w:t>
      </w:r>
      <w:r w:rsidR="001B2292" w:rsidRPr="001B2292">
        <w:rPr>
          <w:b/>
          <w:i/>
        </w:rPr>
        <w:t>verso 7 Limpiaos, pues, de la vieja levadura, para que seáis nueva masa</w:t>
      </w:r>
      <w:r w:rsidR="001B2292">
        <w:rPr>
          <w:b/>
          <w:i/>
        </w:rPr>
        <w:t>.</w:t>
      </w:r>
    </w:p>
    <w:p w:rsidR="001B2292" w:rsidRDefault="001B2292" w:rsidP="00610E37">
      <w:pPr>
        <w:pStyle w:val="Sinespaciado"/>
      </w:pPr>
      <w:r>
        <w:t>Amado hermano, querido oyente… Si este es el</w:t>
      </w:r>
      <w:r w:rsidR="004C697F">
        <w:t xml:space="preserve"> propósito</w:t>
      </w:r>
      <w:r>
        <w:t xml:space="preserve"> del amor de Dios que </w:t>
      </w:r>
      <w:r w:rsidR="004C697F">
        <w:t>tú</w:t>
      </w:r>
      <w:r>
        <w:t xml:space="preserve"> y yo seamos un nuevo ser, que </w:t>
      </w:r>
      <w:r w:rsidR="004C697F">
        <w:t>tú</w:t>
      </w:r>
      <w:r>
        <w:t xml:space="preserve"> y yo seamos un solo cuerpo para a</w:t>
      </w:r>
      <w:r w:rsidR="00972ACA">
        <w:t xml:space="preserve">dorar sabia y rectamente a Dios… </w:t>
      </w:r>
      <w:r w:rsidR="005F7982">
        <w:t>por eso es esta invitación… Limpiaos de la vieja levadura… es decir no vivamos con las costumbres del mundo esto puede resultar muy peligroso para tu vida espiritual,  limpiado d la vieja levadura…. También se refiere a dejar la jactancia y la tolerancia al pecado que tú y yo sabemos que deshonran a Dios… Limpiado de la vieja levadura es una invitación a vivir una nueva vida para adorar a Dios…</w:t>
      </w:r>
      <w:r w:rsidR="002466E1">
        <w:t xml:space="preserve"> limpiado de la vieja levadura en una invitación a los pies de Jesús… Pablo lo recuerda </w:t>
      </w:r>
      <w:r w:rsidR="00610E37">
        <w:t>así</w:t>
      </w:r>
      <w:r w:rsidR="002466E1" w:rsidRPr="002466E1">
        <w:t xml:space="preserve">… </w:t>
      </w:r>
      <w:r w:rsidR="00610E37" w:rsidRPr="00610E37">
        <w:rPr>
          <w:b/>
          <w:i/>
        </w:rPr>
        <w:t>verso 7b. Porque</w:t>
      </w:r>
      <w:r w:rsidR="002466E1" w:rsidRPr="00610E37">
        <w:rPr>
          <w:b/>
          <w:i/>
        </w:rPr>
        <w:t xml:space="preserve"> nuestra pascua, que es Cristo, ya fue sacrificada por nosotros.  </w:t>
      </w:r>
    </w:p>
    <w:p w:rsidR="0024770D" w:rsidRPr="00424816" w:rsidRDefault="0024770D" w:rsidP="00610E37">
      <w:pPr>
        <w:pStyle w:val="Sinespaciado"/>
        <w:rPr>
          <w:b/>
          <w:i/>
        </w:rPr>
      </w:pPr>
      <w:r>
        <w:t xml:space="preserve">Es así que finalmente cuando el pecado es quitado del corazón, es como un cáncer cortado del cuerpo y finalmente aquel que lo experimenta puede celebrar esta victoria la derrota del pecado por el poder misericordioso de Cristo… lea el verso 8 </w:t>
      </w:r>
      <w:r w:rsidR="00424816" w:rsidRPr="00424816">
        <w:rPr>
          <w:b/>
          <w:i/>
        </w:rPr>
        <w:t>Así que celebremos la fiesta, no con la vieja levadura, ni con la levadura de malicia y de maldad, sino con panes sin levadura, de sinceridad y de verdad. </w:t>
      </w:r>
    </w:p>
    <w:p w:rsidR="002466E1" w:rsidRDefault="00051CDB" w:rsidP="00610E37">
      <w:pPr>
        <w:pStyle w:val="Sinespaciado"/>
      </w:pPr>
      <w:r>
        <w:t>Solo así podemos vivir el resto de nuestros días con la alegría de que Cristo me ha salvado, de que Cristo me ha perdonado, y que yo ahora tengo una nueva vida… una vida llena de gratitud para aquel que me salvo de la muerte y el pecado…</w:t>
      </w:r>
    </w:p>
    <w:p w:rsidR="00051CDB" w:rsidRDefault="00051CDB" w:rsidP="00051CDB">
      <w:pPr>
        <w:pStyle w:val="Sinespaciado"/>
        <w:jc w:val="right"/>
      </w:pPr>
      <w:r w:rsidRPr="00051CDB">
        <w:rPr>
          <w:b/>
        </w:rPr>
        <w:t>Conclusión</w:t>
      </w:r>
      <w:r>
        <w:t>.</w:t>
      </w:r>
    </w:p>
    <w:p w:rsidR="00051CDB" w:rsidRDefault="00051CDB" w:rsidP="00610E37">
      <w:pPr>
        <w:pStyle w:val="Sinespaciado"/>
      </w:pPr>
      <w:r>
        <w:t>Así como el cáncer puede ser cortado por un buen medico… así el pecado es cortado por aquel que es médico por excelencia  Cristo Jesús nuestro Señor y salvador…</w:t>
      </w:r>
    </w:p>
    <w:p w:rsidR="00051CDB" w:rsidRPr="00424816" w:rsidRDefault="00051CDB" w:rsidP="00610E37">
      <w:pPr>
        <w:pStyle w:val="Sinespaciado"/>
      </w:pPr>
      <w:r>
        <w:t xml:space="preserve">Amado amigo… ya hemos visto </w:t>
      </w:r>
      <w:r w:rsidR="00BF7BD9">
        <w:t xml:space="preserve">como las tradiciones y costumbres del mundo son como un cáncer maligno que destruye el cuerpo, y que tolerar este mal resulta muy dañino para el cuerpo, así este mal resulta muy ofensivo para Dios…. Por esta razón tu yo debemos cada </w:t>
      </w:r>
      <w:r w:rsidR="008F4AA5">
        <w:t>día</w:t>
      </w:r>
      <w:r w:rsidR="00BF7BD9">
        <w:t xml:space="preserve"> acudir a la </w:t>
      </w:r>
      <w:r w:rsidR="008F4AA5">
        <w:t>presencia</w:t>
      </w:r>
      <w:r w:rsidR="00BF7BD9">
        <w:t xml:space="preserve"> Cristo para que el analice nuestros corazones y vea las perversidades y las corte de nuestras vidas… por esta razón te invito a que ores de todo corazón a Dios…. Amen… </w:t>
      </w:r>
    </w:p>
    <w:p w:rsidR="0078738C" w:rsidRPr="0078738C" w:rsidRDefault="0078738C" w:rsidP="0078738C">
      <w:pPr>
        <w:pStyle w:val="Sinespaciado"/>
        <w:rPr>
          <w:b/>
          <w:i/>
        </w:rPr>
      </w:pPr>
    </w:p>
    <w:p w:rsidR="0078738C" w:rsidRDefault="0078738C" w:rsidP="00C31742">
      <w:pPr>
        <w:pStyle w:val="Sinespaciado"/>
      </w:pPr>
    </w:p>
    <w:p w:rsidR="0078738C" w:rsidRDefault="0078738C" w:rsidP="00C31742">
      <w:pPr>
        <w:pStyle w:val="Sinespaciado"/>
      </w:pPr>
    </w:p>
    <w:sectPr w:rsidR="007873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EC" w:rsidRDefault="00A317EC" w:rsidP="005206A9">
      <w:pPr>
        <w:spacing w:after="0" w:line="240" w:lineRule="auto"/>
      </w:pPr>
      <w:r>
        <w:separator/>
      </w:r>
    </w:p>
  </w:endnote>
  <w:endnote w:type="continuationSeparator" w:id="0">
    <w:p w:rsidR="00A317EC" w:rsidRDefault="00A317EC" w:rsidP="0052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EC" w:rsidRDefault="00A317EC" w:rsidP="005206A9">
      <w:pPr>
        <w:spacing w:after="0" w:line="240" w:lineRule="auto"/>
      </w:pPr>
      <w:r>
        <w:separator/>
      </w:r>
    </w:p>
  </w:footnote>
  <w:footnote w:type="continuationSeparator" w:id="0">
    <w:p w:rsidR="00A317EC" w:rsidRDefault="00A317EC" w:rsidP="00520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4371D"/>
    <w:multiLevelType w:val="hybridMultilevel"/>
    <w:tmpl w:val="7BE0A792"/>
    <w:lvl w:ilvl="0" w:tplc="8B8AB3C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A9"/>
    <w:rsid w:val="0000194E"/>
    <w:rsid w:val="00046A2F"/>
    <w:rsid w:val="00050A08"/>
    <w:rsid w:val="00051CDB"/>
    <w:rsid w:val="00070261"/>
    <w:rsid w:val="000808CB"/>
    <w:rsid w:val="00096E3A"/>
    <w:rsid w:val="000A4EAD"/>
    <w:rsid w:val="000B6D46"/>
    <w:rsid w:val="000C5895"/>
    <w:rsid w:val="000E3CBE"/>
    <w:rsid w:val="000F03D6"/>
    <w:rsid w:val="000F5D56"/>
    <w:rsid w:val="00126278"/>
    <w:rsid w:val="00146E08"/>
    <w:rsid w:val="00167861"/>
    <w:rsid w:val="0019384F"/>
    <w:rsid w:val="001B2292"/>
    <w:rsid w:val="001C4F9F"/>
    <w:rsid w:val="001D3669"/>
    <w:rsid w:val="001D6A26"/>
    <w:rsid w:val="001F2981"/>
    <w:rsid w:val="00212483"/>
    <w:rsid w:val="00216BF3"/>
    <w:rsid w:val="00236333"/>
    <w:rsid w:val="002466E1"/>
    <w:rsid w:val="0024770D"/>
    <w:rsid w:val="00253B42"/>
    <w:rsid w:val="00264800"/>
    <w:rsid w:val="002717DA"/>
    <w:rsid w:val="00283948"/>
    <w:rsid w:val="002A60B9"/>
    <w:rsid w:val="002C38E6"/>
    <w:rsid w:val="002C5F69"/>
    <w:rsid w:val="002E7284"/>
    <w:rsid w:val="002F554C"/>
    <w:rsid w:val="00305B10"/>
    <w:rsid w:val="00315B90"/>
    <w:rsid w:val="00315CB1"/>
    <w:rsid w:val="00341521"/>
    <w:rsid w:val="003B1819"/>
    <w:rsid w:val="003B2B00"/>
    <w:rsid w:val="003E3A45"/>
    <w:rsid w:val="003F3D9E"/>
    <w:rsid w:val="00402829"/>
    <w:rsid w:val="004111F2"/>
    <w:rsid w:val="0041363F"/>
    <w:rsid w:val="00424816"/>
    <w:rsid w:val="004624E2"/>
    <w:rsid w:val="00487FCF"/>
    <w:rsid w:val="00494BBD"/>
    <w:rsid w:val="0049750B"/>
    <w:rsid w:val="004A7180"/>
    <w:rsid w:val="004C697F"/>
    <w:rsid w:val="004E54F6"/>
    <w:rsid w:val="005017BC"/>
    <w:rsid w:val="005024F2"/>
    <w:rsid w:val="005206A9"/>
    <w:rsid w:val="00552806"/>
    <w:rsid w:val="005639AB"/>
    <w:rsid w:val="00581F8E"/>
    <w:rsid w:val="00586B12"/>
    <w:rsid w:val="00592527"/>
    <w:rsid w:val="005A1E5E"/>
    <w:rsid w:val="005A1F43"/>
    <w:rsid w:val="005F7982"/>
    <w:rsid w:val="005F7E53"/>
    <w:rsid w:val="006034E4"/>
    <w:rsid w:val="00610E37"/>
    <w:rsid w:val="006116B7"/>
    <w:rsid w:val="00644450"/>
    <w:rsid w:val="0065456F"/>
    <w:rsid w:val="00656B46"/>
    <w:rsid w:val="006778BC"/>
    <w:rsid w:val="006A77FB"/>
    <w:rsid w:val="00701604"/>
    <w:rsid w:val="0073662E"/>
    <w:rsid w:val="00744D48"/>
    <w:rsid w:val="007451BC"/>
    <w:rsid w:val="007522A2"/>
    <w:rsid w:val="00764637"/>
    <w:rsid w:val="0078738C"/>
    <w:rsid w:val="00795240"/>
    <w:rsid w:val="007D6056"/>
    <w:rsid w:val="007E11E7"/>
    <w:rsid w:val="007E507C"/>
    <w:rsid w:val="00827CC7"/>
    <w:rsid w:val="0084045E"/>
    <w:rsid w:val="008722F3"/>
    <w:rsid w:val="00896444"/>
    <w:rsid w:val="00897679"/>
    <w:rsid w:val="008D152B"/>
    <w:rsid w:val="008F4AA5"/>
    <w:rsid w:val="00906DCD"/>
    <w:rsid w:val="00911440"/>
    <w:rsid w:val="00935CFE"/>
    <w:rsid w:val="00965FF8"/>
    <w:rsid w:val="00972ACA"/>
    <w:rsid w:val="009930A5"/>
    <w:rsid w:val="009A0018"/>
    <w:rsid w:val="009B6976"/>
    <w:rsid w:val="009C66D8"/>
    <w:rsid w:val="009D250F"/>
    <w:rsid w:val="009F2959"/>
    <w:rsid w:val="009F410A"/>
    <w:rsid w:val="009F644B"/>
    <w:rsid w:val="00A156FD"/>
    <w:rsid w:val="00A317EC"/>
    <w:rsid w:val="00A41D59"/>
    <w:rsid w:val="00A755C9"/>
    <w:rsid w:val="00A9556C"/>
    <w:rsid w:val="00AB2C44"/>
    <w:rsid w:val="00AC38E0"/>
    <w:rsid w:val="00AF58B0"/>
    <w:rsid w:val="00B07936"/>
    <w:rsid w:val="00B10A70"/>
    <w:rsid w:val="00B17285"/>
    <w:rsid w:val="00B53A38"/>
    <w:rsid w:val="00B665DA"/>
    <w:rsid w:val="00B7698A"/>
    <w:rsid w:val="00B97BF6"/>
    <w:rsid w:val="00BB3479"/>
    <w:rsid w:val="00BF5D4A"/>
    <w:rsid w:val="00BF7BD9"/>
    <w:rsid w:val="00C054B0"/>
    <w:rsid w:val="00C10DC1"/>
    <w:rsid w:val="00C31742"/>
    <w:rsid w:val="00C31E94"/>
    <w:rsid w:val="00C402A7"/>
    <w:rsid w:val="00C5538E"/>
    <w:rsid w:val="00C82B10"/>
    <w:rsid w:val="00C84DBE"/>
    <w:rsid w:val="00C9588D"/>
    <w:rsid w:val="00CB6ECE"/>
    <w:rsid w:val="00CC1100"/>
    <w:rsid w:val="00CC6481"/>
    <w:rsid w:val="00CF4CAE"/>
    <w:rsid w:val="00D70124"/>
    <w:rsid w:val="00D74351"/>
    <w:rsid w:val="00D774BB"/>
    <w:rsid w:val="00D860FA"/>
    <w:rsid w:val="00D97E80"/>
    <w:rsid w:val="00DC4122"/>
    <w:rsid w:val="00DC6851"/>
    <w:rsid w:val="00E116AD"/>
    <w:rsid w:val="00E16DAD"/>
    <w:rsid w:val="00E43A25"/>
    <w:rsid w:val="00E43D27"/>
    <w:rsid w:val="00E62DB4"/>
    <w:rsid w:val="00E66F36"/>
    <w:rsid w:val="00EB1CFF"/>
    <w:rsid w:val="00F05389"/>
    <w:rsid w:val="00F06980"/>
    <w:rsid w:val="00F13442"/>
    <w:rsid w:val="00F15E07"/>
    <w:rsid w:val="00F34A36"/>
    <w:rsid w:val="00F42AB7"/>
    <w:rsid w:val="00F50D33"/>
    <w:rsid w:val="00F546DE"/>
    <w:rsid w:val="00F8490E"/>
    <w:rsid w:val="00FA7AA1"/>
    <w:rsid w:val="00FE35FF"/>
    <w:rsid w:val="00FE7485"/>
    <w:rsid w:val="00FF5D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590FA-DE7D-428C-97C4-9725D119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6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06A9"/>
  </w:style>
  <w:style w:type="paragraph" w:styleId="Piedepgina">
    <w:name w:val="footer"/>
    <w:basedOn w:val="Normal"/>
    <w:link w:val="PiedepginaCar"/>
    <w:uiPriority w:val="99"/>
    <w:unhideWhenUsed/>
    <w:rsid w:val="005206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06A9"/>
  </w:style>
  <w:style w:type="paragraph" w:styleId="Sinespaciado">
    <w:name w:val="No Spacing"/>
    <w:uiPriority w:val="1"/>
    <w:qFormat/>
    <w:rsid w:val="00656B46"/>
    <w:pPr>
      <w:spacing w:after="0" w:line="240" w:lineRule="auto"/>
    </w:pPr>
  </w:style>
  <w:style w:type="paragraph" w:styleId="Prrafodelista">
    <w:name w:val="List Paragraph"/>
    <w:basedOn w:val="Normal"/>
    <w:uiPriority w:val="34"/>
    <w:qFormat/>
    <w:rsid w:val="004A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3A5C17217E84493BB1E7DE6887DB6" ma:contentTypeVersion="11" ma:contentTypeDescription="Een nieuw document maken." ma:contentTypeScope="" ma:versionID="a54994bd222fc2547cb19d8aa63fa8c6">
  <xsd:schema xmlns:xsd="http://www.w3.org/2001/XMLSchema" xmlns:xs="http://www.w3.org/2001/XMLSchema" xmlns:p="http://schemas.microsoft.com/office/2006/metadata/properties" xmlns:ns2="2d40ebed-d05d-446a-be6f-ceb0f4546103" xmlns:ns3="80f8a595-3ecf-475e-a8b3-c01d149c7488" targetNamespace="http://schemas.microsoft.com/office/2006/metadata/properties" ma:root="true" ma:fieldsID="6b83ea5d24987ced2607fd01993069a9" ns2:_="" ns3:_="">
    <xsd:import namespace="2d40ebed-d05d-446a-be6f-ceb0f4546103"/>
    <xsd:import namespace="80f8a595-3ecf-475e-a8b3-c01d149c7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0ebed-d05d-446a-be6f-ceb0f454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8a595-3ecf-475e-a8b3-c01d149c748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DEEB2-773F-4113-AED3-AAD2D8C432CD}"/>
</file>

<file path=customXml/itemProps2.xml><?xml version="1.0" encoding="utf-8"?>
<ds:datastoreItem xmlns:ds="http://schemas.openxmlformats.org/officeDocument/2006/customXml" ds:itemID="{1DCCAF58-E546-4A73-AF09-3E8C3CE143D8}"/>
</file>

<file path=customXml/itemProps3.xml><?xml version="1.0" encoding="utf-8"?>
<ds:datastoreItem xmlns:ds="http://schemas.openxmlformats.org/officeDocument/2006/customXml" ds:itemID="{FB3142DE-80E6-4AF5-9B3A-F6CB5B619A8C}"/>
</file>

<file path=docProps/app.xml><?xml version="1.0" encoding="utf-8"?>
<Properties xmlns="http://schemas.openxmlformats.org/officeDocument/2006/extended-properties" xmlns:vt="http://schemas.openxmlformats.org/officeDocument/2006/docPropsVTypes">
  <Template>Normal</Template>
  <TotalTime>0</TotalTime>
  <Pages>5</Pages>
  <Words>2809</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2</cp:revision>
  <dcterms:created xsi:type="dcterms:W3CDTF">2020-07-23T15:23:00Z</dcterms:created>
  <dcterms:modified xsi:type="dcterms:W3CDTF">2020-07-23T15:23:00Z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0x010100C7A3A5C17217E84493BB1E7DE6887DB6</vt:lpwstr>
  </property>
</Properties>
</file>